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3D" w:rsidRDefault="00902272" w:rsidP="00C477C4">
      <w:pPr>
        <w:jc w:val="center"/>
        <w:rPr>
          <w:lang w:val="en-IE"/>
        </w:rPr>
      </w:pPr>
      <w:r w:rsidRPr="000A3EBB">
        <w:rPr>
          <w:noProof/>
          <w:lang w:val="en-IE"/>
        </w:rPr>
        <w:drawing>
          <wp:inline distT="0" distB="0" distL="0" distR="0">
            <wp:extent cx="14859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98" w:rsidRDefault="006E6498" w:rsidP="00C477C4">
      <w:pPr>
        <w:jc w:val="center"/>
        <w:rPr>
          <w:lang w:val="en-IE"/>
        </w:rPr>
      </w:pPr>
    </w:p>
    <w:p w:rsidR="006E6498" w:rsidRDefault="006E6498" w:rsidP="00C477C4">
      <w:pPr>
        <w:jc w:val="center"/>
        <w:rPr>
          <w:lang w:val="en-IE"/>
        </w:rPr>
      </w:pPr>
    </w:p>
    <w:p w:rsidR="009C223D" w:rsidRDefault="009C223D" w:rsidP="009C223D">
      <w:pPr>
        <w:rPr>
          <w:lang w:val="en-IE"/>
        </w:rPr>
      </w:pPr>
    </w:p>
    <w:p w:rsidR="009C223D" w:rsidRPr="00C477C4" w:rsidRDefault="00DE4BBE" w:rsidP="00C477C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“</w:t>
      </w:r>
      <w:proofErr w:type="spellStart"/>
      <w:r>
        <w:rPr>
          <w:rFonts w:ascii="Garamond" w:hAnsi="Garamond"/>
          <w:b/>
          <w:sz w:val="28"/>
          <w:szCs w:val="28"/>
        </w:rPr>
        <w:t>Kidz</w:t>
      </w:r>
      <w:proofErr w:type="spellEnd"/>
      <w:r>
        <w:rPr>
          <w:rFonts w:ascii="Garamond" w:hAnsi="Garamond"/>
          <w:b/>
          <w:sz w:val="28"/>
          <w:szCs w:val="28"/>
        </w:rPr>
        <w:t xml:space="preserve"> on the Run” Fitness Programme</w:t>
      </w:r>
      <w:r w:rsidR="003669FC">
        <w:rPr>
          <w:rFonts w:ascii="Garamond" w:hAnsi="Garamond"/>
          <w:b/>
          <w:sz w:val="28"/>
          <w:szCs w:val="28"/>
        </w:rPr>
        <w:t xml:space="preserve"> - </w:t>
      </w:r>
      <w:r w:rsidR="009C223D" w:rsidRPr="003669FC">
        <w:rPr>
          <w:rFonts w:ascii="Garamond" w:hAnsi="Garamond"/>
          <w:b/>
          <w:sz w:val="28"/>
          <w:szCs w:val="28"/>
        </w:rPr>
        <w:t>Expression of Interest Form</w:t>
      </w:r>
    </w:p>
    <w:p w:rsidR="009C223D" w:rsidRDefault="009C22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6214"/>
      </w:tblGrid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Name of School:</w:t>
            </w: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Address:</w:t>
            </w: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Telephone:</w:t>
            </w: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Email:</w:t>
            </w: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C223D" w:rsidRPr="006E6498" w:rsidTr="009C22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C223D" w:rsidRPr="006E6498" w:rsidRDefault="009C223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Principal:</w:t>
            </w:r>
          </w:p>
        </w:tc>
        <w:tc>
          <w:tcPr>
            <w:tcW w:w="6300" w:type="dxa"/>
          </w:tcPr>
          <w:p w:rsidR="009C223D" w:rsidRPr="006E6498" w:rsidRDefault="009C22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669FC" w:rsidRPr="006E6498" w:rsidRDefault="003669FC">
      <w:pPr>
        <w:rPr>
          <w:rFonts w:ascii="Garamond" w:hAnsi="Garamond"/>
          <w:sz w:val="28"/>
          <w:szCs w:val="28"/>
        </w:rPr>
      </w:pPr>
    </w:p>
    <w:p w:rsidR="00A25274" w:rsidRPr="006E6498" w:rsidRDefault="00A252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2728"/>
        <w:gridCol w:w="2728"/>
      </w:tblGrid>
      <w:tr w:rsidR="00A25274" w:rsidRPr="006E6498" w:rsidTr="00762E5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295" w:type="dxa"/>
            <w:gridSpan w:val="3"/>
          </w:tcPr>
          <w:p w:rsidR="00A25274" w:rsidRPr="006E6498" w:rsidRDefault="00DE4BBE" w:rsidP="00C477C4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The fitness programme</w:t>
            </w:r>
            <w:r w:rsidR="00A25274" w:rsidRPr="006E6498">
              <w:rPr>
                <w:rFonts w:ascii="Garamond" w:hAnsi="Garamond"/>
                <w:b/>
                <w:sz w:val="28"/>
                <w:szCs w:val="28"/>
              </w:rPr>
              <w:t xml:space="preserve"> will </w:t>
            </w:r>
            <w:r w:rsidR="00A25274" w:rsidRPr="006E6498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only be available </w:t>
            </w: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from Monday to Fri</w:t>
            </w:r>
            <w:r w:rsidR="00C477C4" w:rsidRPr="006E6498">
              <w:rPr>
                <w:rFonts w:ascii="Garamond" w:hAnsi="Garamond"/>
                <w:b/>
                <w:sz w:val="28"/>
                <w:szCs w:val="28"/>
                <w:u w:val="single"/>
              </w:rPr>
              <w:t>day</w:t>
            </w:r>
            <w:r w:rsidR="00A25274" w:rsidRPr="006E6498">
              <w:rPr>
                <w:rFonts w:ascii="Garamond" w:hAnsi="Garamond"/>
                <w:b/>
                <w:sz w:val="28"/>
                <w:szCs w:val="28"/>
              </w:rPr>
              <w:t xml:space="preserve">– please indicate which classes you wish </w:t>
            </w:r>
            <w:r>
              <w:rPr>
                <w:rFonts w:ascii="Garamond" w:hAnsi="Garamond"/>
                <w:b/>
                <w:sz w:val="28"/>
                <w:szCs w:val="28"/>
              </w:rPr>
              <w:t>to participate on this fitness programme</w:t>
            </w:r>
            <w:r w:rsidR="00BF7BE7" w:rsidRPr="006E6498">
              <w:rPr>
                <w:rFonts w:ascii="Garamond" w:hAnsi="Garamond"/>
                <w:b/>
                <w:sz w:val="28"/>
                <w:szCs w:val="28"/>
              </w:rPr>
              <w:t xml:space="preserve"> and </w:t>
            </w:r>
            <w:r w:rsidR="00762E58" w:rsidRPr="006E6498">
              <w:rPr>
                <w:rFonts w:ascii="Garamond" w:hAnsi="Garamond"/>
                <w:b/>
                <w:sz w:val="28"/>
                <w:szCs w:val="28"/>
              </w:rPr>
              <w:t xml:space="preserve">the </w:t>
            </w:r>
            <w:r w:rsidR="00BF7BE7" w:rsidRPr="006E6498">
              <w:rPr>
                <w:rFonts w:ascii="Garamond" w:hAnsi="Garamond"/>
                <w:b/>
                <w:sz w:val="28"/>
                <w:szCs w:val="28"/>
              </w:rPr>
              <w:t>number of students</w:t>
            </w:r>
            <w:r w:rsidR="00A25274" w:rsidRPr="006E6498">
              <w:rPr>
                <w:rFonts w:ascii="Garamond" w:hAnsi="Garamond"/>
                <w:b/>
                <w:sz w:val="28"/>
                <w:szCs w:val="28"/>
              </w:rPr>
              <w:t>.</w:t>
            </w:r>
            <w:r w:rsidR="009C20C2" w:rsidRPr="006E649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9C20C2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9C20C2" w:rsidRPr="006E6498" w:rsidRDefault="00762E58" w:rsidP="00762E58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Class</w:t>
            </w:r>
          </w:p>
        </w:tc>
        <w:tc>
          <w:tcPr>
            <w:tcW w:w="2765" w:type="dxa"/>
          </w:tcPr>
          <w:p w:rsidR="009C20C2" w:rsidRPr="006E6498" w:rsidRDefault="00762E58" w:rsidP="00762E5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No. of Boys</w:t>
            </w:r>
          </w:p>
        </w:tc>
        <w:tc>
          <w:tcPr>
            <w:tcW w:w="2765" w:type="dxa"/>
          </w:tcPr>
          <w:p w:rsidR="009C20C2" w:rsidRPr="006E6498" w:rsidRDefault="00762E58" w:rsidP="00762E5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E6498">
              <w:rPr>
                <w:rFonts w:ascii="Garamond" w:hAnsi="Garamond"/>
                <w:b/>
                <w:sz w:val="28"/>
                <w:szCs w:val="28"/>
              </w:rPr>
              <w:t>No. of Girls</w:t>
            </w:r>
          </w:p>
        </w:tc>
      </w:tr>
      <w:tr w:rsidR="009C20C2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9C20C2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First Class</w:t>
            </w: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  <w:tr w:rsidR="00762E58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762E58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Second Class</w:t>
            </w:r>
          </w:p>
        </w:tc>
        <w:tc>
          <w:tcPr>
            <w:tcW w:w="2765" w:type="dxa"/>
          </w:tcPr>
          <w:p w:rsidR="00762E58" w:rsidRPr="006E6498" w:rsidRDefault="00762E58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762E58" w:rsidRPr="006E6498" w:rsidRDefault="00762E58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  <w:tr w:rsidR="009C20C2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9C20C2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Third Class</w:t>
            </w: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  <w:tr w:rsidR="009C20C2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9C20C2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Fourth Class</w:t>
            </w: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9C20C2" w:rsidRPr="006E6498" w:rsidRDefault="009C20C2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  <w:tr w:rsidR="00C477C4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Fifth Class</w:t>
            </w:r>
          </w:p>
        </w:tc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  <w:tr w:rsidR="00C477C4" w:rsidRPr="006E6498" w:rsidTr="00762E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  <w:r w:rsidRPr="006E6498">
              <w:rPr>
                <w:rFonts w:ascii="Garamond" w:hAnsi="Garamond"/>
                <w:noProof/>
                <w:sz w:val="28"/>
                <w:szCs w:val="28"/>
              </w:rPr>
              <w:t>Sixth Class</w:t>
            </w:r>
          </w:p>
        </w:tc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  <w:tc>
          <w:tcPr>
            <w:tcW w:w="2765" w:type="dxa"/>
          </w:tcPr>
          <w:p w:rsidR="00C477C4" w:rsidRPr="006E6498" w:rsidRDefault="00C477C4" w:rsidP="003669FC">
            <w:pPr>
              <w:rPr>
                <w:rFonts w:ascii="Garamond" w:hAnsi="Garamond"/>
                <w:noProof/>
                <w:sz w:val="28"/>
                <w:szCs w:val="28"/>
              </w:rPr>
            </w:pPr>
          </w:p>
        </w:tc>
      </w:tr>
    </w:tbl>
    <w:p w:rsidR="003669FC" w:rsidRDefault="003669FC"/>
    <w:p w:rsidR="006E6498" w:rsidRPr="006E6498" w:rsidRDefault="006E6498">
      <w:pPr>
        <w:rPr>
          <w:b/>
        </w:rPr>
      </w:pPr>
      <w:r w:rsidRPr="006E6498">
        <w:rPr>
          <w:b/>
        </w:rPr>
        <w:t>PTO</w:t>
      </w:r>
    </w:p>
    <w:p w:rsidR="003669FC" w:rsidRDefault="003669FC"/>
    <w:p w:rsidR="003669FC" w:rsidRDefault="003669FC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 xml:space="preserve">Signature of Principal: </w:t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</w:rPr>
        <w:t xml:space="preserve">   Date: </w:t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:rsidR="003669FC" w:rsidRDefault="003669FC">
      <w:pPr>
        <w:rPr>
          <w:rFonts w:ascii="Garamond" w:hAnsi="Garamond"/>
          <w:b/>
          <w:u w:val="single"/>
        </w:rPr>
      </w:pPr>
    </w:p>
    <w:p w:rsidR="003669FC" w:rsidRDefault="003669FC" w:rsidP="003669FC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Leitrim Sports Partnership</w:t>
      </w:r>
    </w:p>
    <w:p w:rsidR="003669FC" w:rsidRDefault="003669FC" w:rsidP="003669FC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C/O Leitrim County Council</w:t>
      </w:r>
    </w:p>
    <w:p w:rsidR="003669FC" w:rsidRDefault="003669FC" w:rsidP="003669FC">
      <w:pPr>
        <w:spacing w:line="360" w:lineRule="auto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Áras</w:t>
      </w:r>
      <w:proofErr w:type="spellEnd"/>
      <w:r>
        <w:rPr>
          <w:rFonts w:ascii="Garamond" w:hAnsi="Garamond"/>
          <w:b/>
        </w:rPr>
        <w:t xml:space="preserve"> an </w:t>
      </w:r>
      <w:proofErr w:type="spellStart"/>
      <w:r>
        <w:rPr>
          <w:rFonts w:ascii="Garamond" w:hAnsi="Garamond"/>
          <w:b/>
        </w:rPr>
        <w:t>Chontae</w:t>
      </w:r>
      <w:proofErr w:type="spellEnd"/>
    </w:p>
    <w:p w:rsidR="003669FC" w:rsidRDefault="003669FC" w:rsidP="003669FC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Carrick on </w:t>
      </w:r>
      <w:smartTag w:uri="urn:schemas-microsoft-com:office:smarttags" w:element="place">
        <w:r>
          <w:rPr>
            <w:rFonts w:ascii="Garamond" w:hAnsi="Garamond"/>
            <w:b/>
          </w:rPr>
          <w:t>Shannon</w:t>
        </w:r>
      </w:smartTag>
    </w:p>
    <w:p w:rsidR="003669FC" w:rsidRPr="003669FC" w:rsidRDefault="003669FC" w:rsidP="003669FC">
      <w:pPr>
        <w:spacing w:line="360" w:lineRule="auto"/>
        <w:rPr>
          <w:rFonts w:ascii="Garamond" w:hAnsi="Garamond"/>
          <w:b/>
        </w:rPr>
      </w:pPr>
      <w:smartTag w:uri="urn:schemas-microsoft-com:office:smarttags" w:element="place">
        <w:r>
          <w:rPr>
            <w:rFonts w:ascii="Garamond" w:hAnsi="Garamond"/>
            <w:b/>
          </w:rPr>
          <w:t>Co.</w:t>
        </w:r>
      </w:smartTag>
      <w:r>
        <w:rPr>
          <w:rFonts w:ascii="Garamond" w:hAnsi="Garamond"/>
          <w:b/>
        </w:rPr>
        <w:t xml:space="preserve"> Leitrim</w:t>
      </w:r>
    </w:p>
    <w:sectPr w:rsidR="003669FC" w:rsidRPr="003669FC" w:rsidSect="003669FC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3D"/>
    <w:rsid w:val="00035955"/>
    <w:rsid w:val="00054C32"/>
    <w:rsid w:val="00062357"/>
    <w:rsid w:val="00072453"/>
    <w:rsid w:val="00081CB7"/>
    <w:rsid w:val="0008320F"/>
    <w:rsid w:val="00084B28"/>
    <w:rsid w:val="00094D8E"/>
    <w:rsid w:val="000A64DE"/>
    <w:rsid w:val="00131A92"/>
    <w:rsid w:val="0013346A"/>
    <w:rsid w:val="001466D9"/>
    <w:rsid w:val="00154E19"/>
    <w:rsid w:val="001762E9"/>
    <w:rsid w:val="00190C03"/>
    <w:rsid w:val="0019274C"/>
    <w:rsid w:val="001A4301"/>
    <w:rsid w:val="001B1187"/>
    <w:rsid w:val="001B263C"/>
    <w:rsid w:val="001E1818"/>
    <w:rsid w:val="001F2747"/>
    <w:rsid w:val="001F7478"/>
    <w:rsid w:val="002057BD"/>
    <w:rsid w:val="002218FE"/>
    <w:rsid w:val="00230025"/>
    <w:rsid w:val="00230B57"/>
    <w:rsid w:val="002318E6"/>
    <w:rsid w:val="00233DB7"/>
    <w:rsid w:val="00240F65"/>
    <w:rsid w:val="002430CC"/>
    <w:rsid w:val="0027108E"/>
    <w:rsid w:val="00282C30"/>
    <w:rsid w:val="00285801"/>
    <w:rsid w:val="00286525"/>
    <w:rsid w:val="002905D5"/>
    <w:rsid w:val="002A126F"/>
    <w:rsid w:val="002A305B"/>
    <w:rsid w:val="002C249B"/>
    <w:rsid w:val="002D08AA"/>
    <w:rsid w:val="002E07B4"/>
    <w:rsid w:val="002E0EDC"/>
    <w:rsid w:val="002F2FE6"/>
    <w:rsid w:val="002F413F"/>
    <w:rsid w:val="003137FA"/>
    <w:rsid w:val="00322498"/>
    <w:rsid w:val="00351FBF"/>
    <w:rsid w:val="003611A4"/>
    <w:rsid w:val="00363AF1"/>
    <w:rsid w:val="00363F61"/>
    <w:rsid w:val="003669FC"/>
    <w:rsid w:val="00377988"/>
    <w:rsid w:val="003826F0"/>
    <w:rsid w:val="00393189"/>
    <w:rsid w:val="003C11EC"/>
    <w:rsid w:val="003C3F86"/>
    <w:rsid w:val="003E5F7C"/>
    <w:rsid w:val="00407FAF"/>
    <w:rsid w:val="00414B95"/>
    <w:rsid w:val="004156B3"/>
    <w:rsid w:val="00415FFD"/>
    <w:rsid w:val="004218B1"/>
    <w:rsid w:val="0044066E"/>
    <w:rsid w:val="004574AA"/>
    <w:rsid w:val="00467492"/>
    <w:rsid w:val="00484258"/>
    <w:rsid w:val="004B6E7C"/>
    <w:rsid w:val="004C433C"/>
    <w:rsid w:val="004F1D20"/>
    <w:rsid w:val="004F7E30"/>
    <w:rsid w:val="00514D12"/>
    <w:rsid w:val="0052645F"/>
    <w:rsid w:val="00540A1D"/>
    <w:rsid w:val="005539AC"/>
    <w:rsid w:val="00556D41"/>
    <w:rsid w:val="005576E1"/>
    <w:rsid w:val="005709BA"/>
    <w:rsid w:val="0058260A"/>
    <w:rsid w:val="005858D5"/>
    <w:rsid w:val="00587495"/>
    <w:rsid w:val="005919DE"/>
    <w:rsid w:val="005A0678"/>
    <w:rsid w:val="005A3933"/>
    <w:rsid w:val="005D70E4"/>
    <w:rsid w:val="005E6490"/>
    <w:rsid w:val="00601AE8"/>
    <w:rsid w:val="0060521A"/>
    <w:rsid w:val="006276B4"/>
    <w:rsid w:val="006353F1"/>
    <w:rsid w:val="00643F2F"/>
    <w:rsid w:val="006671E2"/>
    <w:rsid w:val="00675C0C"/>
    <w:rsid w:val="00686527"/>
    <w:rsid w:val="006B1E7F"/>
    <w:rsid w:val="006D1FE4"/>
    <w:rsid w:val="006D5D6C"/>
    <w:rsid w:val="006E0236"/>
    <w:rsid w:val="006E2CC0"/>
    <w:rsid w:val="006E3F1C"/>
    <w:rsid w:val="006E6498"/>
    <w:rsid w:val="006E6548"/>
    <w:rsid w:val="00724C6C"/>
    <w:rsid w:val="0072686C"/>
    <w:rsid w:val="007336E3"/>
    <w:rsid w:val="00740CCD"/>
    <w:rsid w:val="0074542B"/>
    <w:rsid w:val="00762499"/>
    <w:rsid w:val="007624E8"/>
    <w:rsid w:val="00762E58"/>
    <w:rsid w:val="00763997"/>
    <w:rsid w:val="007954AD"/>
    <w:rsid w:val="00797579"/>
    <w:rsid w:val="007B7B78"/>
    <w:rsid w:val="007C4158"/>
    <w:rsid w:val="007D0BDF"/>
    <w:rsid w:val="007D35FB"/>
    <w:rsid w:val="007F0B43"/>
    <w:rsid w:val="008320E3"/>
    <w:rsid w:val="0084626D"/>
    <w:rsid w:val="0086463C"/>
    <w:rsid w:val="00872DE2"/>
    <w:rsid w:val="00886107"/>
    <w:rsid w:val="008B037C"/>
    <w:rsid w:val="008B4F57"/>
    <w:rsid w:val="008C04A2"/>
    <w:rsid w:val="008C18FB"/>
    <w:rsid w:val="008F7E4A"/>
    <w:rsid w:val="00902272"/>
    <w:rsid w:val="00924C03"/>
    <w:rsid w:val="00955001"/>
    <w:rsid w:val="009551A0"/>
    <w:rsid w:val="00956760"/>
    <w:rsid w:val="0097521F"/>
    <w:rsid w:val="00996871"/>
    <w:rsid w:val="009A4F07"/>
    <w:rsid w:val="009C20C2"/>
    <w:rsid w:val="009C223D"/>
    <w:rsid w:val="009E2E44"/>
    <w:rsid w:val="009E4A2C"/>
    <w:rsid w:val="009F496C"/>
    <w:rsid w:val="00A13162"/>
    <w:rsid w:val="00A22EA5"/>
    <w:rsid w:val="00A25274"/>
    <w:rsid w:val="00A40E35"/>
    <w:rsid w:val="00A45CFA"/>
    <w:rsid w:val="00A52EFB"/>
    <w:rsid w:val="00A806B1"/>
    <w:rsid w:val="00A86694"/>
    <w:rsid w:val="00AA22A6"/>
    <w:rsid w:val="00AA2509"/>
    <w:rsid w:val="00AA3A9D"/>
    <w:rsid w:val="00AC238A"/>
    <w:rsid w:val="00AD68DE"/>
    <w:rsid w:val="00AD73EC"/>
    <w:rsid w:val="00AE3E14"/>
    <w:rsid w:val="00AF028D"/>
    <w:rsid w:val="00AF6A5E"/>
    <w:rsid w:val="00B0136D"/>
    <w:rsid w:val="00B04EA1"/>
    <w:rsid w:val="00B12A0F"/>
    <w:rsid w:val="00BB324B"/>
    <w:rsid w:val="00BC312D"/>
    <w:rsid w:val="00BC3A85"/>
    <w:rsid w:val="00BF02E0"/>
    <w:rsid w:val="00BF0EB7"/>
    <w:rsid w:val="00BF7BE7"/>
    <w:rsid w:val="00C002FC"/>
    <w:rsid w:val="00C37325"/>
    <w:rsid w:val="00C40D5C"/>
    <w:rsid w:val="00C45152"/>
    <w:rsid w:val="00C477C4"/>
    <w:rsid w:val="00C5123A"/>
    <w:rsid w:val="00C53B61"/>
    <w:rsid w:val="00C773A8"/>
    <w:rsid w:val="00C82A36"/>
    <w:rsid w:val="00C86EAD"/>
    <w:rsid w:val="00C9449D"/>
    <w:rsid w:val="00CA0F10"/>
    <w:rsid w:val="00CA1451"/>
    <w:rsid w:val="00CA41FC"/>
    <w:rsid w:val="00CB1749"/>
    <w:rsid w:val="00CB3E93"/>
    <w:rsid w:val="00CC639E"/>
    <w:rsid w:val="00CF6BCA"/>
    <w:rsid w:val="00D01118"/>
    <w:rsid w:val="00D02005"/>
    <w:rsid w:val="00D16A40"/>
    <w:rsid w:val="00D23762"/>
    <w:rsid w:val="00D41BCE"/>
    <w:rsid w:val="00D677B7"/>
    <w:rsid w:val="00D814A9"/>
    <w:rsid w:val="00D90AD4"/>
    <w:rsid w:val="00DB173A"/>
    <w:rsid w:val="00DE4BBE"/>
    <w:rsid w:val="00E43C25"/>
    <w:rsid w:val="00E77D0B"/>
    <w:rsid w:val="00E851EB"/>
    <w:rsid w:val="00E91E61"/>
    <w:rsid w:val="00EA0013"/>
    <w:rsid w:val="00EB6FF0"/>
    <w:rsid w:val="00ED4720"/>
    <w:rsid w:val="00ED5775"/>
    <w:rsid w:val="00ED6C38"/>
    <w:rsid w:val="00EF3DA3"/>
    <w:rsid w:val="00EF68CE"/>
    <w:rsid w:val="00EF6F4F"/>
    <w:rsid w:val="00F10554"/>
    <w:rsid w:val="00F3148B"/>
    <w:rsid w:val="00F56062"/>
    <w:rsid w:val="00F726D6"/>
    <w:rsid w:val="00F76AF3"/>
    <w:rsid w:val="00F90042"/>
    <w:rsid w:val="00FB2314"/>
    <w:rsid w:val="00FB5B73"/>
    <w:rsid w:val="00FC186C"/>
    <w:rsid w:val="00FE143C"/>
    <w:rsid w:val="00FE71D4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B2136A9-BFEE-4F5A-8A12-9D785AE2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66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64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03A48-AF87-4D36-9DC2-0AD20F471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78653-1BD5-493F-9C5B-0E197353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5f0ab-dba4-417e-bc62-060d8b08f880"/>
    <ds:schemaRef ds:uri="c019bfad-5649-47e0-abad-c5e5f6e92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Leitrim County Council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sbrowne</dc:creator>
  <cp:keywords/>
  <cp:lastModifiedBy>dboyle</cp:lastModifiedBy>
  <cp:revision>2</cp:revision>
  <cp:lastPrinted>2014-05-06T21:54:00Z</cp:lastPrinted>
  <dcterms:created xsi:type="dcterms:W3CDTF">2024-05-15T09:07:00Z</dcterms:created>
  <dcterms:modified xsi:type="dcterms:W3CDTF">2024-05-15T09:07:00Z</dcterms:modified>
</cp:coreProperties>
</file>