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398EC" w14:textId="69805D8A" w:rsidR="002E03E3" w:rsidRDefault="002E03E3" w:rsidP="002E03E3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Leitrim County </w:t>
      </w:r>
      <w:r w:rsidR="00E9532E">
        <w:rPr>
          <w:b/>
          <w:sz w:val="28"/>
          <w:szCs w:val="28"/>
          <w:lang w:val="en-GB"/>
        </w:rPr>
        <w:t>SPORTSHALL ATHLETICS (202</w:t>
      </w:r>
      <w:r w:rsidR="00701BE0">
        <w:rPr>
          <w:b/>
          <w:sz w:val="28"/>
          <w:szCs w:val="28"/>
          <w:lang w:val="en-GB"/>
        </w:rPr>
        <w:t>5</w:t>
      </w:r>
      <w:r w:rsidRPr="0026744D">
        <w:rPr>
          <w:b/>
          <w:sz w:val="28"/>
          <w:szCs w:val="28"/>
          <w:lang w:val="en-GB"/>
        </w:rPr>
        <w:t>) – Entry Form</w:t>
      </w:r>
    </w:p>
    <w:p w14:paraId="275E77F8" w14:textId="77777777" w:rsidR="002E03E3" w:rsidRDefault="002E03E3" w:rsidP="002E03E3">
      <w:pPr>
        <w:rPr>
          <w:b/>
          <w:sz w:val="28"/>
          <w:szCs w:val="28"/>
          <w:lang w:val="en-GB"/>
        </w:rPr>
      </w:pPr>
    </w:p>
    <w:p w14:paraId="6E2D1D96" w14:textId="77777777" w:rsidR="002E03E3" w:rsidRDefault="002E03E3" w:rsidP="002E03E3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County:</w:t>
      </w:r>
      <w:r>
        <w:rPr>
          <w:sz w:val="28"/>
          <w:szCs w:val="28"/>
          <w:lang w:val="en-GB"/>
        </w:rPr>
        <w:tab/>
        <w:t>______</w:t>
      </w:r>
      <w:r w:rsidR="006359BB">
        <w:rPr>
          <w:sz w:val="28"/>
          <w:szCs w:val="28"/>
          <w:lang w:val="en-GB"/>
        </w:rPr>
        <w:t>_______________</w:t>
      </w:r>
      <w:r w:rsidR="006359BB">
        <w:rPr>
          <w:sz w:val="28"/>
          <w:szCs w:val="28"/>
          <w:lang w:val="en-GB"/>
        </w:rPr>
        <w:tab/>
      </w:r>
      <w:r w:rsidR="006359BB">
        <w:rPr>
          <w:sz w:val="28"/>
          <w:szCs w:val="28"/>
          <w:lang w:val="en-GB"/>
        </w:rPr>
        <w:tab/>
        <w:t>Category:</w:t>
      </w:r>
      <w:r>
        <w:rPr>
          <w:sz w:val="28"/>
          <w:szCs w:val="28"/>
          <w:lang w:val="en-GB"/>
        </w:rPr>
        <w:tab/>
      </w:r>
      <w:r w:rsidR="006359BB">
        <w:rPr>
          <w:sz w:val="28"/>
          <w:szCs w:val="28"/>
          <w:lang w:val="en-GB"/>
        </w:rPr>
        <w:t>Girls</w:t>
      </w:r>
      <w:r>
        <w:rPr>
          <w:sz w:val="28"/>
          <w:szCs w:val="28"/>
          <w:lang w:val="en-GB"/>
        </w:rPr>
        <w:tab/>
      </w:r>
    </w:p>
    <w:p w14:paraId="53D5020C" w14:textId="77777777" w:rsidR="002E03E3" w:rsidRDefault="002E03E3" w:rsidP="002E03E3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School:</w:t>
      </w:r>
      <w:r>
        <w:rPr>
          <w:sz w:val="28"/>
          <w:szCs w:val="28"/>
          <w:lang w:val="en-GB"/>
        </w:rPr>
        <w:tab/>
        <w:t>_____________________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Class: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 w:rsidR="006359BB">
        <w:rPr>
          <w:sz w:val="28"/>
          <w:szCs w:val="28"/>
          <w:lang w:val="en-GB"/>
        </w:rPr>
        <w:t>3/4</w:t>
      </w:r>
      <w:r w:rsidR="006359BB" w:rsidRPr="006359BB"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</w:p>
    <w:p w14:paraId="2DBC5842" w14:textId="77777777" w:rsidR="002E03E3" w:rsidRDefault="002E03E3" w:rsidP="002E03E3">
      <w:pPr>
        <w:jc w:val="both"/>
        <w:rPr>
          <w:sz w:val="28"/>
          <w:szCs w:val="28"/>
          <w:lang w:val="en-GB"/>
        </w:rPr>
      </w:pPr>
    </w:p>
    <w:tbl>
      <w:tblPr>
        <w:tblW w:w="9149" w:type="dxa"/>
        <w:tblInd w:w="93" w:type="dxa"/>
        <w:tblLook w:val="0000" w:firstRow="0" w:lastRow="0" w:firstColumn="0" w:lastColumn="0" w:noHBand="0" w:noVBand="0"/>
      </w:tblPr>
      <w:tblGrid>
        <w:gridCol w:w="2060"/>
        <w:gridCol w:w="1380"/>
        <w:gridCol w:w="4372"/>
        <w:gridCol w:w="1337"/>
      </w:tblGrid>
      <w:tr w:rsidR="004D10BA" w14:paraId="66BE83E0" w14:textId="77777777" w:rsidTr="004D10BA">
        <w:trPr>
          <w:trHeight w:val="435"/>
        </w:trPr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2A3E9" w14:textId="77777777" w:rsidR="004D10BA" w:rsidRDefault="004D10BA" w:rsidP="00B7120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Event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6E381" w14:textId="77777777" w:rsidR="004D10BA" w:rsidRDefault="004D10BA" w:rsidP="00B7120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Order</w:t>
            </w:r>
          </w:p>
        </w:tc>
        <w:tc>
          <w:tcPr>
            <w:tcW w:w="437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672BF1B" w14:textId="77777777" w:rsidR="004D10BA" w:rsidRDefault="004D10BA" w:rsidP="00B7120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Name </w:t>
            </w:r>
          </w:p>
        </w:tc>
        <w:tc>
          <w:tcPr>
            <w:tcW w:w="13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B1A305E" w14:textId="77777777" w:rsidR="004D10BA" w:rsidRDefault="004D10BA" w:rsidP="00B7120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No.</w:t>
            </w:r>
          </w:p>
        </w:tc>
      </w:tr>
      <w:tr w:rsidR="004D10BA" w14:paraId="49AA5D05" w14:textId="77777777" w:rsidTr="004D10BA">
        <w:trPr>
          <w:trHeight w:val="330"/>
        </w:trPr>
        <w:tc>
          <w:tcPr>
            <w:tcW w:w="206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620C9" w14:textId="77777777" w:rsidR="004D10BA" w:rsidRDefault="004D10BA" w:rsidP="00B712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Track Events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72B494E2" w14:textId="77777777" w:rsidR="004D10BA" w:rsidRDefault="004D10BA" w:rsidP="00B71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808080"/>
            <w:noWrap/>
            <w:vAlign w:val="bottom"/>
          </w:tcPr>
          <w:p w14:paraId="14C0A873" w14:textId="77777777" w:rsidR="004D10BA" w:rsidRDefault="004D10BA" w:rsidP="00B71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808080"/>
          </w:tcPr>
          <w:p w14:paraId="3E0B117A" w14:textId="77777777" w:rsidR="004D10BA" w:rsidRDefault="004D10BA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2AF09387" w14:textId="77777777" w:rsidTr="004D10BA">
        <w:trPr>
          <w:trHeight w:val="285"/>
        </w:trPr>
        <w:tc>
          <w:tcPr>
            <w:tcW w:w="206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F71A5" w14:textId="77777777" w:rsidR="004D10BA" w:rsidRDefault="004D10BA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 + 1 Lap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77ED6" w14:textId="77777777" w:rsidR="004D10BA" w:rsidRDefault="004D10BA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1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149C4E9" w14:textId="77777777" w:rsidR="004D10BA" w:rsidRDefault="004D10BA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6141182" w14:textId="77777777" w:rsidR="004D10BA" w:rsidRDefault="004D10BA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5B29BFF1" w14:textId="77777777" w:rsidTr="004D10BA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A5859B6" w14:textId="77777777" w:rsidR="004D10BA" w:rsidRDefault="004D10BA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Relay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699BF" w14:textId="77777777" w:rsidR="004D10BA" w:rsidRDefault="004D10BA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2F50D2E" w14:textId="77777777" w:rsidR="004D10BA" w:rsidRDefault="004D10BA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5E075A8D" w14:textId="77777777" w:rsidR="004D10BA" w:rsidRDefault="004D10BA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41D93322" w14:textId="77777777" w:rsidTr="004D10BA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56FE4" w14:textId="77777777" w:rsidR="004D10BA" w:rsidRDefault="004D10BA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 + 2 Lap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27AE3" w14:textId="77777777" w:rsidR="004D10BA" w:rsidRDefault="004D10BA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0811016" w14:textId="77777777" w:rsidR="004D10BA" w:rsidRDefault="004D10BA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252E99F" w14:textId="77777777" w:rsidR="004D10BA" w:rsidRDefault="004D10BA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57A0EF1E" w14:textId="77777777" w:rsidTr="004D10BA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B65F0" w14:textId="77777777" w:rsidR="004D10BA" w:rsidRDefault="004D10BA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Relay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276B7" w14:textId="77777777" w:rsidR="004D10BA" w:rsidRDefault="004D10BA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210BBE" w14:textId="77777777" w:rsidR="004D10BA" w:rsidRDefault="004D10BA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CC59E1" w14:textId="77777777" w:rsidR="004D10BA" w:rsidRDefault="004D10BA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30CDA719" w14:textId="77777777" w:rsidTr="004D10BA">
        <w:trPr>
          <w:trHeight w:val="285"/>
        </w:trPr>
        <w:tc>
          <w:tcPr>
            <w:tcW w:w="206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23EB2" w14:textId="77777777" w:rsidR="004D10BA" w:rsidRDefault="004D10BA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 Lap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C029C" w14:textId="77777777" w:rsidR="004D10BA" w:rsidRDefault="004D10BA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1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46D139B" w14:textId="77777777" w:rsidR="004D10BA" w:rsidRDefault="004D10BA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79601BD" w14:textId="77777777" w:rsidR="004D10BA" w:rsidRDefault="004D10BA" w:rsidP="00D347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27677C8D" w14:textId="77777777" w:rsidTr="004D10BA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C903216" w14:textId="77777777" w:rsidR="004D10BA" w:rsidRDefault="004D10BA" w:rsidP="00B7120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Paarlauf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E6530" w14:textId="77777777" w:rsidR="004D10BA" w:rsidRDefault="004D10BA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8DCAB31" w14:textId="77777777" w:rsidR="004D10BA" w:rsidRDefault="004D10BA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54A05EF3" w14:textId="77777777" w:rsidR="004D10BA" w:rsidRDefault="004D10BA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1AAF85D7" w14:textId="77777777" w:rsidTr="004D10BA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1F2C2" w14:textId="77777777" w:rsidR="004D10BA" w:rsidRDefault="004D10BA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AC588" w14:textId="77777777" w:rsidR="004D10BA" w:rsidRDefault="004D10BA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028D010" w14:textId="77777777" w:rsidR="004D10BA" w:rsidRDefault="004D10BA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8C2F7F6" w14:textId="77777777" w:rsidR="004D10BA" w:rsidRDefault="004D10BA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175BD54D" w14:textId="77777777" w:rsidTr="004D10BA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E4B0B" w14:textId="77777777" w:rsidR="004D10BA" w:rsidRDefault="004D10BA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 x 1 Lap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B8D7" w14:textId="77777777" w:rsidR="004D10BA" w:rsidRDefault="004D10BA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A9CF3C2" w14:textId="77777777" w:rsidR="004D10BA" w:rsidRDefault="004D10BA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24049CC" w14:textId="77777777" w:rsidR="004D10BA" w:rsidRDefault="004D10BA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1F30097F" w14:textId="77777777" w:rsidTr="004D10BA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2BBAC" w14:textId="77777777" w:rsidR="004D10BA" w:rsidRDefault="004D10BA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Relay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68104" w14:textId="77777777" w:rsidR="004D10BA" w:rsidRDefault="004D10BA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3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A802D86" w14:textId="77777777" w:rsidR="004D10BA" w:rsidRDefault="004D10BA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25F5AEE" w14:textId="77777777" w:rsidR="004D10BA" w:rsidRDefault="004D10BA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6FD8AA7C" w14:textId="77777777" w:rsidTr="004D10BA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906FD" w14:textId="77777777" w:rsidR="004D10BA" w:rsidRDefault="004D10BA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C4B7" w14:textId="77777777" w:rsidR="004D10BA" w:rsidRDefault="004D10BA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4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9309225" w14:textId="77777777" w:rsidR="004D10BA" w:rsidRDefault="004D10BA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638455" w14:textId="77777777" w:rsidR="004D10BA" w:rsidRDefault="004D10BA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E2" w14:paraId="5FBAF215" w14:textId="77777777" w:rsidTr="004D10BA">
        <w:trPr>
          <w:trHeight w:val="285"/>
        </w:trPr>
        <w:tc>
          <w:tcPr>
            <w:tcW w:w="206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14FAE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B122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1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DDA46E9" w14:textId="77777777" w:rsidR="00DB1BE2" w:rsidRDefault="00DB1BE2" w:rsidP="005B5E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9DF1F27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E2" w14:paraId="4B260E81" w14:textId="77777777" w:rsidTr="004D10BA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60472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Obstacle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543B6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C435CBB" w14:textId="77777777" w:rsidR="00DB1BE2" w:rsidRDefault="00DB1BE2" w:rsidP="005B5E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F4953F0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E2" w14:paraId="05401F6C" w14:textId="77777777" w:rsidTr="004D10BA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74F6C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Relay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E8C92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3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6E38892" w14:textId="77777777" w:rsidR="00DB1BE2" w:rsidRDefault="00DB1BE2" w:rsidP="005B5E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1FB001D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E2" w14:paraId="6EF8F88C" w14:textId="77777777" w:rsidTr="004D10BA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8021F45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53E9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4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A7DF42D" w14:textId="77777777" w:rsidR="00DB1BE2" w:rsidRDefault="00DB1BE2" w:rsidP="005B5E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2D0D36B8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E2" w14:paraId="3F0FDD79" w14:textId="77777777" w:rsidTr="004D10BA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40C8B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209BC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57C57F2" w14:textId="77777777" w:rsidR="00DB1BE2" w:rsidRDefault="00DB1BE2" w:rsidP="005B5E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E46D96C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E2" w14:paraId="66DA6957" w14:textId="77777777" w:rsidTr="004D10BA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0519B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Over / Under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7A1AB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A41E859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D7B8642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E2" w14:paraId="009EA196" w14:textId="77777777" w:rsidTr="004D10BA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826DD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Relay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7DA95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3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91947FE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9EBA827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E2" w14:paraId="261FB6A1" w14:textId="77777777" w:rsidTr="004D10BA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99A8F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B3A16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4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F105701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E68241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E2" w14:paraId="52BA940D" w14:textId="77777777" w:rsidTr="004D10BA">
        <w:trPr>
          <w:trHeight w:val="330"/>
        </w:trPr>
        <w:tc>
          <w:tcPr>
            <w:tcW w:w="20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9AE0F1D" w14:textId="77777777" w:rsidR="00DB1BE2" w:rsidRDefault="00DB1BE2" w:rsidP="00B712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Field Events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15869B99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808080"/>
            <w:noWrap/>
            <w:vAlign w:val="bottom"/>
          </w:tcPr>
          <w:p w14:paraId="680C066C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808080"/>
          </w:tcPr>
          <w:p w14:paraId="305F4A85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E2" w14:paraId="6A79C2A2" w14:textId="77777777" w:rsidTr="004D10BA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E985A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Standing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7A889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C96291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AD72380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E2" w14:paraId="6E4B7C6E" w14:textId="77777777" w:rsidTr="004D10BA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CB896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Long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2365F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1DCB938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BBA89F5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E2" w14:paraId="333BA5BB" w14:textId="77777777" w:rsidTr="004D10BA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16EB0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Jump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030FA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8D3B4E5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CCF995F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E2" w14:paraId="38A61558" w14:textId="77777777" w:rsidTr="004D10BA">
        <w:trPr>
          <w:trHeight w:val="285"/>
        </w:trPr>
        <w:tc>
          <w:tcPr>
            <w:tcW w:w="206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1D712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Standing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482BC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1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0086526" w14:textId="77777777" w:rsidR="00DB1BE2" w:rsidRDefault="00DB1BE2" w:rsidP="00D34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D1D5081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E2" w14:paraId="1B27ED4B" w14:textId="77777777" w:rsidTr="004D10BA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D9873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Triple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E588F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4382530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8F787F8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E2" w14:paraId="467FF346" w14:textId="77777777" w:rsidTr="004D10BA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5C71290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Jump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0009F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3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3C49339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0750EC25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E2" w14:paraId="7C172C1A" w14:textId="77777777" w:rsidTr="004D10BA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4A83C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6DD8B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5FDC582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38EE5EA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E2" w14:paraId="1FAD1FCD" w14:textId="77777777" w:rsidTr="004D10BA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3E971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Vertical Jump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F619A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BF02AB6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7A352D3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E2" w14:paraId="2C4809F9" w14:textId="77777777" w:rsidTr="004D10BA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9C953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D446D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F56EA2F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462C5B9" w14:textId="77777777" w:rsidR="00DB1BE2" w:rsidRDefault="00DB1BE2" w:rsidP="00D347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E2" w14:paraId="77C330AB" w14:textId="77777777" w:rsidTr="004D10BA">
        <w:trPr>
          <w:trHeight w:val="285"/>
        </w:trPr>
        <w:tc>
          <w:tcPr>
            <w:tcW w:w="206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35F09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1C459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1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9E64945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295CC15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E2" w14:paraId="42527890" w14:textId="77777777" w:rsidTr="004D10BA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F17D2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Speed Bounce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184F8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046E1FA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A582364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E2" w14:paraId="58612E79" w14:textId="77777777" w:rsidTr="004D10BA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0E7FFDB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62B5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3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38A6DD4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20A44113" w14:textId="77777777" w:rsidR="00DB1BE2" w:rsidRDefault="00DB1BE2" w:rsidP="00D347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E2" w14:paraId="05CA4586" w14:textId="77777777" w:rsidTr="004D10BA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0B71E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DC79A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9F2047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6A652FC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E2" w14:paraId="71663DF1" w14:textId="77777777" w:rsidTr="004D10BA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9CD18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Chest Push (1KG)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DDA07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BC1FCE3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C0F48BC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E2" w14:paraId="4CBDED7F" w14:textId="77777777" w:rsidTr="004D10BA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34B3F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A41A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8648CC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AA37B4C" w14:textId="77777777" w:rsidR="00DB1BE2" w:rsidRDefault="00DB1BE2" w:rsidP="00D347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E2" w14:paraId="419BB7E7" w14:textId="77777777" w:rsidTr="004D10BA">
        <w:trPr>
          <w:trHeight w:val="285"/>
        </w:trPr>
        <w:tc>
          <w:tcPr>
            <w:tcW w:w="206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D07A4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AE4A2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1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B9214B0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E3064E7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E2" w14:paraId="523ACD8C" w14:textId="77777777" w:rsidTr="004D10BA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AE56C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Soft Javelin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0252C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44EC0A7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C41C54D" w14:textId="77777777" w:rsidR="00DB1BE2" w:rsidRDefault="00DB1BE2" w:rsidP="00D347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E2" w14:paraId="4DC86697" w14:textId="77777777" w:rsidTr="004D10BA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34EC6501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B957A" w14:textId="77777777" w:rsidR="00DB1BE2" w:rsidRDefault="00DB1BE2" w:rsidP="00B7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3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7D2596A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BBD0727" w14:textId="77777777" w:rsidR="00DB1BE2" w:rsidRDefault="00DB1BE2" w:rsidP="00B712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149FC6" w14:textId="2489D416" w:rsidR="004D10BA" w:rsidRDefault="004D10BA" w:rsidP="004D10BA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lastRenderedPageBreak/>
        <w:t xml:space="preserve">Leitrim County </w:t>
      </w:r>
      <w:r w:rsidR="00E9532E">
        <w:rPr>
          <w:b/>
          <w:sz w:val="28"/>
          <w:szCs w:val="28"/>
          <w:lang w:val="en-GB"/>
        </w:rPr>
        <w:t>SPORTSHALL ATHLETICS Finals (202</w:t>
      </w:r>
      <w:r w:rsidR="009A1801">
        <w:rPr>
          <w:b/>
          <w:sz w:val="28"/>
          <w:szCs w:val="28"/>
          <w:lang w:val="en-GB"/>
        </w:rPr>
        <w:t>3</w:t>
      </w:r>
      <w:r w:rsidRPr="0026744D">
        <w:rPr>
          <w:b/>
          <w:sz w:val="28"/>
          <w:szCs w:val="28"/>
          <w:lang w:val="en-GB"/>
        </w:rPr>
        <w:t>) – Entry</w:t>
      </w:r>
      <w:r w:rsidR="003C3318">
        <w:rPr>
          <w:b/>
          <w:sz w:val="28"/>
          <w:szCs w:val="28"/>
          <w:lang w:val="en-GB"/>
        </w:rPr>
        <w:t xml:space="preserve"> </w:t>
      </w:r>
      <w:r w:rsidRPr="0026744D">
        <w:rPr>
          <w:b/>
          <w:sz w:val="28"/>
          <w:szCs w:val="28"/>
          <w:lang w:val="en-GB"/>
        </w:rPr>
        <w:t>Form</w:t>
      </w:r>
    </w:p>
    <w:p w14:paraId="5E423E81" w14:textId="77777777" w:rsidR="004D10BA" w:rsidRDefault="004D10BA" w:rsidP="004D10BA">
      <w:pPr>
        <w:rPr>
          <w:b/>
          <w:sz w:val="28"/>
          <w:szCs w:val="28"/>
          <w:lang w:val="en-GB"/>
        </w:rPr>
      </w:pPr>
    </w:p>
    <w:p w14:paraId="2E64B0F5" w14:textId="77777777" w:rsidR="004D10BA" w:rsidRDefault="004D10BA" w:rsidP="004D10BA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County:</w:t>
      </w:r>
      <w:r>
        <w:rPr>
          <w:sz w:val="28"/>
          <w:szCs w:val="28"/>
          <w:lang w:val="en-GB"/>
        </w:rPr>
        <w:tab/>
        <w:t>_____________________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Category:</w:t>
      </w:r>
      <w:r>
        <w:rPr>
          <w:sz w:val="28"/>
          <w:szCs w:val="28"/>
          <w:lang w:val="en-GB"/>
        </w:rPr>
        <w:tab/>
        <w:t>Boys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</w:p>
    <w:p w14:paraId="67E57587" w14:textId="77777777" w:rsidR="004D10BA" w:rsidRDefault="004D10BA" w:rsidP="004D10BA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School:</w:t>
      </w:r>
      <w:r>
        <w:rPr>
          <w:sz w:val="28"/>
          <w:szCs w:val="28"/>
          <w:lang w:val="en-GB"/>
        </w:rPr>
        <w:tab/>
        <w:t>_____________________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Class: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3</w:t>
      </w:r>
      <w:r w:rsidRPr="00047AAB">
        <w:rPr>
          <w:sz w:val="28"/>
          <w:szCs w:val="28"/>
          <w:vertAlign w:val="superscript"/>
          <w:lang w:val="en-GB"/>
        </w:rPr>
        <w:t>rd</w:t>
      </w:r>
      <w:r>
        <w:rPr>
          <w:sz w:val="28"/>
          <w:szCs w:val="28"/>
          <w:lang w:val="en-GB"/>
        </w:rPr>
        <w:t>/4</w:t>
      </w:r>
      <w:r w:rsidRPr="00047AAB"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</w:p>
    <w:p w14:paraId="68DAA3AB" w14:textId="77777777" w:rsidR="004D10BA" w:rsidRDefault="004D10BA" w:rsidP="004D10BA">
      <w:pPr>
        <w:jc w:val="both"/>
        <w:rPr>
          <w:sz w:val="28"/>
          <w:szCs w:val="28"/>
          <w:lang w:val="en-GB"/>
        </w:rPr>
      </w:pPr>
    </w:p>
    <w:tbl>
      <w:tblPr>
        <w:tblW w:w="9149" w:type="dxa"/>
        <w:tblInd w:w="93" w:type="dxa"/>
        <w:tblLook w:val="0000" w:firstRow="0" w:lastRow="0" w:firstColumn="0" w:lastColumn="0" w:noHBand="0" w:noVBand="0"/>
      </w:tblPr>
      <w:tblGrid>
        <w:gridCol w:w="2060"/>
        <w:gridCol w:w="1380"/>
        <w:gridCol w:w="4372"/>
        <w:gridCol w:w="1337"/>
      </w:tblGrid>
      <w:tr w:rsidR="004D10BA" w14:paraId="40E6C604" w14:textId="77777777" w:rsidTr="00993B28">
        <w:trPr>
          <w:trHeight w:val="435"/>
        </w:trPr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5B8FB" w14:textId="77777777" w:rsidR="004D10BA" w:rsidRDefault="004D10BA" w:rsidP="00993B2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Event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63134" w14:textId="77777777" w:rsidR="004D10BA" w:rsidRDefault="004D10BA" w:rsidP="00993B2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Order</w:t>
            </w:r>
          </w:p>
        </w:tc>
        <w:tc>
          <w:tcPr>
            <w:tcW w:w="437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7AA5E53" w14:textId="77777777" w:rsidR="004D10BA" w:rsidRDefault="004D10BA" w:rsidP="00993B2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Name </w:t>
            </w:r>
          </w:p>
        </w:tc>
        <w:tc>
          <w:tcPr>
            <w:tcW w:w="13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DF1661A" w14:textId="77777777" w:rsidR="004D10BA" w:rsidRDefault="004D10BA" w:rsidP="00993B2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No.</w:t>
            </w:r>
          </w:p>
        </w:tc>
      </w:tr>
      <w:tr w:rsidR="004D10BA" w14:paraId="13AB2389" w14:textId="77777777" w:rsidTr="00993B28">
        <w:trPr>
          <w:trHeight w:val="330"/>
        </w:trPr>
        <w:tc>
          <w:tcPr>
            <w:tcW w:w="206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767BC" w14:textId="77777777" w:rsidR="004D10BA" w:rsidRDefault="004D10BA" w:rsidP="00993B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Track Events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7E6380CB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808080"/>
            <w:noWrap/>
            <w:vAlign w:val="bottom"/>
          </w:tcPr>
          <w:p w14:paraId="4A50E25B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808080"/>
          </w:tcPr>
          <w:p w14:paraId="1C08AB95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4321CF7D" w14:textId="77777777" w:rsidTr="00993B28">
        <w:trPr>
          <w:trHeight w:val="285"/>
        </w:trPr>
        <w:tc>
          <w:tcPr>
            <w:tcW w:w="206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EFF49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 + 1 Lap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4560E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1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D363C50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4B4B21D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6988FE44" w14:textId="77777777" w:rsidTr="00993B28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321B6CC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Relay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E4F0E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5DBA69B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56933C9C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46187093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F6F7D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 + 2 Lap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4E0C1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A1F3DDC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B94CA0E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61BD10E4" w14:textId="77777777" w:rsidTr="00993B28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38A0D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Relay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3D59C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356A70E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536E58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149739AF" w14:textId="77777777" w:rsidTr="00993B28">
        <w:trPr>
          <w:trHeight w:val="285"/>
        </w:trPr>
        <w:tc>
          <w:tcPr>
            <w:tcW w:w="206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DDC76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 Lap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F6858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1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092CAC4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A799008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4378C59D" w14:textId="77777777" w:rsidTr="00993B28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88C9996" w14:textId="77777777" w:rsidR="004D10BA" w:rsidRDefault="004D10BA" w:rsidP="00993B2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Paarlauf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CCD03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B81A46F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178E26F2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6C4DCB3F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1FE9E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19A0F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D102729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FBB3786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09DE453B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B193B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 x 1 Lap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3FB9F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258E118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6C049DC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1600132B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2A6C6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Relay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4D890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3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E44F5F6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69CBCB4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7F321EAF" w14:textId="77777777" w:rsidTr="00993B28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C20EE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808CD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4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B367F1B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B71876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1112210D" w14:textId="77777777" w:rsidTr="00993B28">
        <w:trPr>
          <w:trHeight w:val="285"/>
        </w:trPr>
        <w:tc>
          <w:tcPr>
            <w:tcW w:w="206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02C24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31A1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1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C8EAB15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84603F1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61A09F11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AA3CB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Obstacle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AAC2B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86BA632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4D384F6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3F250A3A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336E0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Relay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D1834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3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6763AC9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0BA1E31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26067F95" w14:textId="77777777" w:rsidTr="00993B28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B063767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82637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4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A2EBD81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1E29008A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54C36D14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93B9D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0D0A0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B6054C0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9A046A8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0529BD30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C6E22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Over / Under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EE55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21926DF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9F4F362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0949BEAB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B91F6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Relay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B54B2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3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5D11B2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17CBC1E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49771B7F" w14:textId="77777777" w:rsidTr="00993B28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44B95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48C71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4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63C8187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41CD8A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4B88F3A5" w14:textId="77777777" w:rsidTr="00993B28">
        <w:trPr>
          <w:trHeight w:val="330"/>
        </w:trPr>
        <w:tc>
          <w:tcPr>
            <w:tcW w:w="20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966B46B" w14:textId="77777777" w:rsidR="004D10BA" w:rsidRDefault="004D10BA" w:rsidP="00993B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Field Events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7424728A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808080"/>
            <w:noWrap/>
            <w:vAlign w:val="bottom"/>
          </w:tcPr>
          <w:p w14:paraId="354B1A22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808080"/>
          </w:tcPr>
          <w:p w14:paraId="1D3669E3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5B28ACC5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7D409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Standing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E47F8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A6BC1C0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2F48F41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1D5D058C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8DA95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Long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657E0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E460CBC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0635267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7E704D18" w14:textId="77777777" w:rsidTr="00993B28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A9451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Jump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8B3B3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BE2D6C9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56A122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56F44724" w14:textId="77777777" w:rsidTr="00993B28">
        <w:trPr>
          <w:trHeight w:val="285"/>
        </w:trPr>
        <w:tc>
          <w:tcPr>
            <w:tcW w:w="206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A9751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Standing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BD32C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1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A01032B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3E36DB3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470AF0B8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A051E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Triple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35652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5935C89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151B7F4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437DEFD8" w14:textId="77777777" w:rsidTr="00993B28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9C19DF6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Jump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5950C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3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3C3CD6C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59AC5677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7E103213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6F86D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547F5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0B68474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504391F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5CCE8ACD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DFE9C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Vertical Jump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D7C52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596FA81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C1500DA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4AACADEA" w14:textId="77777777" w:rsidTr="00993B28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FD1FB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7F85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E83FC8B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87C1132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49295D37" w14:textId="77777777" w:rsidTr="00993B28">
        <w:trPr>
          <w:trHeight w:val="285"/>
        </w:trPr>
        <w:tc>
          <w:tcPr>
            <w:tcW w:w="206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8C27F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A6FD5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1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6511539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FA7F330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2EA32CD1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9EC95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Speed Bounce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5F5A7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24E0C98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745DFAF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044C921D" w14:textId="77777777" w:rsidTr="00993B28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4FB2B83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11568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3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45F284B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0199CCA5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4624830F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E108C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D77B3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E85E85E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2306877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5EC8895D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4AA99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Chest Push (1KG)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16261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BB8294A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314C4A3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0D241419" w14:textId="77777777" w:rsidTr="00993B28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AA10E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181FC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AB4699A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644169B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5B4B75C0" w14:textId="77777777" w:rsidTr="00993B28">
        <w:trPr>
          <w:trHeight w:val="285"/>
        </w:trPr>
        <w:tc>
          <w:tcPr>
            <w:tcW w:w="206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3CA1D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D9BDE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1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9216B9D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22A4950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45FCAC5D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131F8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Soft Javelin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6F486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3AF9538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1FC4556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67C6BCCB" w14:textId="77777777" w:rsidTr="00993B28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96D4781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CD091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3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3BA2710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779693A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45B912" w14:textId="704FA410" w:rsidR="004D10BA" w:rsidRDefault="004D10BA" w:rsidP="004D10BA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lastRenderedPageBreak/>
        <w:t xml:space="preserve">Leitrim County </w:t>
      </w:r>
      <w:r w:rsidR="00E9532E">
        <w:rPr>
          <w:b/>
          <w:sz w:val="28"/>
          <w:szCs w:val="28"/>
          <w:lang w:val="en-GB"/>
        </w:rPr>
        <w:t>SPORTSHALL ATHLETICS Finals (202</w:t>
      </w:r>
      <w:r w:rsidR="009A1801">
        <w:rPr>
          <w:b/>
          <w:sz w:val="28"/>
          <w:szCs w:val="28"/>
          <w:lang w:val="en-GB"/>
        </w:rPr>
        <w:t>3</w:t>
      </w:r>
      <w:r w:rsidRPr="0026744D">
        <w:rPr>
          <w:b/>
          <w:sz w:val="28"/>
          <w:szCs w:val="28"/>
          <w:lang w:val="en-GB"/>
        </w:rPr>
        <w:t>) – Entry Form</w:t>
      </w:r>
    </w:p>
    <w:p w14:paraId="63D9D502" w14:textId="77777777" w:rsidR="004D10BA" w:rsidRDefault="004D10BA" w:rsidP="004D10BA">
      <w:pPr>
        <w:rPr>
          <w:b/>
          <w:sz w:val="28"/>
          <w:szCs w:val="28"/>
          <w:lang w:val="en-GB"/>
        </w:rPr>
      </w:pPr>
    </w:p>
    <w:p w14:paraId="36CD9607" w14:textId="77777777" w:rsidR="004D10BA" w:rsidRDefault="004D10BA" w:rsidP="004D10BA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County:</w:t>
      </w:r>
      <w:r>
        <w:rPr>
          <w:sz w:val="28"/>
          <w:szCs w:val="28"/>
          <w:lang w:val="en-GB"/>
        </w:rPr>
        <w:tab/>
        <w:t>_____________________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Category:</w:t>
      </w:r>
      <w:r>
        <w:rPr>
          <w:sz w:val="28"/>
          <w:szCs w:val="28"/>
          <w:lang w:val="en-GB"/>
        </w:rPr>
        <w:tab/>
        <w:t>Girls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</w:p>
    <w:p w14:paraId="08015E64" w14:textId="77777777" w:rsidR="004D10BA" w:rsidRDefault="004D10BA" w:rsidP="004D10BA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School:</w:t>
      </w:r>
      <w:r>
        <w:rPr>
          <w:sz w:val="28"/>
          <w:szCs w:val="28"/>
          <w:lang w:val="en-GB"/>
        </w:rPr>
        <w:tab/>
        <w:t>_____________________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Class: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5</w:t>
      </w:r>
      <w:r w:rsidRPr="004D10BA"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>/6</w:t>
      </w:r>
      <w:r w:rsidRPr="004D10BA"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 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</w:p>
    <w:tbl>
      <w:tblPr>
        <w:tblW w:w="9149" w:type="dxa"/>
        <w:tblInd w:w="93" w:type="dxa"/>
        <w:tblLook w:val="0000" w:firstRow="0" w:lastRow="0" w:firstColumn="0" w:lastColumn="0" w:noHBand="0" w:noVBand="0"/>
      </w:tblPr>
      <w:tblGrid>
        <w:gridCol w:w="2060"/>
        <w:gridCol w:w="1380"/>
        <w:gridCol w:w="4372"/>
        <w:gridCol w:w="1337"/>
      </w:tblGrid>
      <w:tr w:rsidR="004D10BA" w14:paraId="4904F337" w14:textId="77777777" w:rsidTr="00993B28">
        <w:trPr>
          <w:trHeight w:val="435"/>
        </w:trPr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EDF9F" w14:textId="77777777" w:rsidR="004D10BA" w:rsidRDefault="004D10BA" w:rsidP="00993B2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Event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5A090" w14:textId="77777777" w:rsidR="004D10BA" w:rsidRDefault="004D10BA" w:rsidP="00993B2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Order</w:t>
            </w:r>
          </w:p>
        </w:tc>
        <w:tc>
          <w:tcPr>
            <w:tcW w:w="437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18DB14B" w14:textId="77777777" w:rsidR="004D10BA" w:rsidRDefault="004D10BA" w:rsidP="00993B2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Name </w:t>
            </w:r>
          </w:p>
        </w:tc>
        <w:tc>
          <w:tcPr>
            <w:tcW w:w="13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3D76330" w14:textId="77777777" w:rsidR="004D10BA" w:rsidRDefault="004D10BA" w:rsidP="00993B2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No.</w:t>
            </w:r>
          </w:p>
        </w:tc>
      </w:tr>
      <w:tr w:rsidR="004D10BA" w14:paraId="5FA2AC8A" w14:textId="77777777" w:rsidTr="00993B28">
        <w:trPr>
          <w:trHeight w:val="330"/>
        </w:trPr>
        <w:tc>
          <w:tcPr>
            <w:tcW w:w="206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36975" w14:textId="77777777" w:rsidR="004D10BA" w:rsidRDefault="004D10BA" w:rsidP="00993B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Track Events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5E219D98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808080"/>
            <w:noWrap/>
            <w:vAlign w:val="bottom"/>
          </w:tcPr>
          <w:p w14:paraId="4AA7C63B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808080"/>
          </w:tcPr>
          <w:p w14:paraId="216CA27F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52FB067C" w14:textId="77777777" w:rsidTr="00993B28">
        <w:trPr>
          <w:trHeight w:val="285"/>
        </w:trPr>
        <w:tc>
          <w:tcPr>
            <w:tcW w:w="206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21221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 + 1 Lap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80AF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1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6DBADC9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4A6EDBB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1F85F87D" w14:textId="77777777" w:rsidTr="00993B28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3349DF0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Relay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BC054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62E1C94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220B1DE1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5B6B295F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A8C47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 + 2 Lap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47AD3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3E8D462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6288461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13A09556" w14:textId="77777777" w:rsidTr="00993B28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EFAD4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Relay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95E45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4F2734D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3E4316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5A431757" w14:textId="77777777" w:rsidTr="00993B28">
        <w:trPr>
          <w:trHeight w:val="285"/>
        </w:trPr>
        <w:tc>
          <w:tcPr>
            <w:tcW w:w="206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DBEEA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 Lap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1D319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1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C6C59DA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3BFA5A9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7BBAF728" w14:textId="77777777" w:rsidTr="00993B28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AE3415E" w14:textId="77777777" w:rsidR="004D10BA" w:rsidRDefault="004D10BA" w:rsidP="00993B2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Paarlauf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F880A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522E01F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75FCBBBB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6997A7D2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8AE0B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9C738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5CC8669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24D4689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0A138940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E0A04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 x 1 Lap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32D6C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12465A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A21B46D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418E286B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512F3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Relay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4BEAE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3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8840136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B2F52F3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5AD9AACF" w14:textId="77777777" w:rsidTr="00993B28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1592E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6F80C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4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956E95C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64331C9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2599589A" w14:textId="77777777" w:rsidTr="00993B28">
        <w:trPr>
          <w:trHeight w:val="285"/>
        </w:trPr>
        <w:tc>
          <w:tcPr>
            <w:tcW w:w="206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AA947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D0014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1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B8DFB2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B6AA719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5EC948AA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8E2B7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Obstacle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E46FF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906672C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5B0E837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0F752055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594EC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Relay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F028A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3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9F15C0C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B651220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14E57F13" w14:textId="77777777" w:rsidTr="00993B28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B661407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B1E65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4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969D7F7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7C8EFF4F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40E57C68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8BBAB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458B3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6DBB31B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572D1C0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54778D01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26A76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Over / Under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B120D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9046C1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5F71F45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36923072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951A2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Relay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D6767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3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824B310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2F61BB9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4F1F942B" w14:textId="77777777" w:rsidTr="00993B28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94DA6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4A7AD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4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FA197E7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54D3CBB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50930FC8" w14:textId="77777777" w:rsidTr="00993B28">
        <w:trPr>
          <w:trHeight w:val="330"/>
        </w:trPr>
        <w:tc>
          <w:tcPr>
            <w:tcW w:w="20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9842558" w14:textId="77777777" w:rsidR="004D10BA" w:rsidRDefault="004D10BA" w:rsidP="00993B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Field Events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2D994DC7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808080"/>
            <w:noWrap/>
            <w:vAlign w:val="bottom"/>
          </w:tcPr>
          <w:p w14:paraId="6D499698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808080"/>
          </w:tcPr>
          <w:p w14:paraId="3B23341D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2C0F2C1D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13DEE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Standing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197DF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16C19A2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B202A9A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768DFFAB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C2A07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Long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5320D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CDDD897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5CAF7B7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66BDA5FA" w14:textId="77777777" w:rsidTr="00993B28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63B4E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Jump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E06A9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E026DBE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38DE86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50690555" w14:textId="77777777" w:rsidTr="00993B28">
        <w:trPr>
          <w:trHeight w:val="285"/>
        </w:trPr>
        <w:tc>
          <w:tcPr>
            <w:tcW w:w="206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545DC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Standing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5BAD3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1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FD0972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B601742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641376D1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E7D38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Triple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6CA67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A5F8AF6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E62EC63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7A8024B2" w14:textId="77777777" w:rsidTr="00993B28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C21CA5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Jump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1D54A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3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AF02836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2A437F87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6D0B7897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CCBE2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66377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1526ED9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2735188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5157CD21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E1CCF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Vertical Jump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41707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1343BB1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BE2A81A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23E029BF" w14:textId="77777777" w:rsidTr="00993B28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54E92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3F9E0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715E11E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69EE1A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6E28A5FE" w14:textId="77777777" w:rsidTr="00993B28">
        <w:trPr>
          <w:trHeight w:val="285"/>
        </w:trPr>
        <w:tc>
          <w:tcPr>
            <w:tcW w:w="206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E571B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09507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1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E720ECE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AE9F78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26EE3609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4F497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Speed Bounce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80D50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0838256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02C1A00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3E8E0146" w14:textId="77777777" w:rsidTr="00993B28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B9BCE6A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A7580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3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8A83CC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4EEEE9D9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2FA74E3C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3B34B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22E6C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0BA779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D24964F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1B559EED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11F40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Chest Push (1KG)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8B0B7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304DDA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C2750DA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6EE209FC" w14:textId="77777777" w:rsidTr="00993B28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EBADF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3CF82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0C878B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8B8A6C1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6399956E" w14:textId="77777777" w:rsidTr="00993B28">
        <w:trPr>
          <w:trHeight w:val="285"/>
        </w:trPr>
        <w:tc>
          <w:tcPr>
            <w:tcW w:w="206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5FA83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85812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1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BA77458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2272A95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418E4230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68E2E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Soft Javelin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93FCC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0613AB7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D1674DE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5340431A" w14:textId="77777777" w:rsidTr="00993B28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98E079A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66275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3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DBBEF3B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DD58447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B15D5" w14:textId="0B070F96" w:rsidR="004D10BA" w:rsidRDefault="004D10BA" w:rsidP="004D10BA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lastRenderedPageBreak/>
        <w:t xml:space="preserve">Leitrim County </w:t>
      </w:r>
      <w:r w:rsidR="00E9532E">
        <w:rPr>
          <w:b/>
          <w:sz w:val="28"/>
          <w:szCs w:val="28"/>
          <w:lang w:val="en-GB"/>
        </w:rPr>
        <w:t>SPORTSHALL ATHLETICS Finals (202</w:t>
      </w:r>
      <w:r w:rsidR="009A1801">
        <w:rPr>
          <w:b/>
          <w:sz w:val="28"/>
          <w:szCs w:val="28"/>
          <w:lang w:val="en-GB"/>
        </w:rPr>
        <w:t>3</w:t>
      </w:r>
      <w:r w:rsidRPr="0026744D">
        <w:rPr>
          <w:b/>
          <w:sz w:val="28"/>
          <w:szCs w:val="28"/>
          <w:lang w:val="en-GB"/>
        </w:rPr>
        <w:t>) – Entry Form</w:t>
      </w:r>
    </w:p>
    <w:p w14:paraId="386180F8" w14:textId="77777777" w:rsidR="004D10BA" w:rsidRDefault="004D10BA" w:rsidP="004D10BA">
      <w:pPr>
        <w:rPr>
          <w:b/>
          <w:sz w:val="28"/>
          <w:szCs w:val="28"/>
          <w:lang w:val="en-GB"/>
        </w:rPr>
      </w:pPr>
    </w:p>
    <w:p w14:paraId="0F9D75D9" w14:textId="77777777" w:rsidR="004D10BA" w:rsidRDefault="004D10BA" w:rsidP="004D10BA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County:</w:t>
      </w:r>
      <w:r>
        <w:rPr>
          <w:sz w:val="28"/>
          <w:szCs w:val="28"/>
          <w:lang w:val="en-GB"/>
        </w:rPr>
        <w:tab/>
        <w:t>_____________________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Category:</w:t>
      </w:r>
      <w:r>
        <w:rPr>
          <w:sz w:val="28"/>
          <w:szCs w:val="28"/>
          <w:lang w:val="en-GB"/>
        </w:rPr>
        <w:tab/>
        <w:t>Boys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</w:p>
    <w:p w14:paraId="26BED1D0" w14:textId="77777777" w:rsidR="004D10BA" w:rsidRDefault="004D10BA" w:rsidP="004D10BA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School:</w:t>
      </w:r>
      <w:r>
        <w:rPr>
          <w:sz w:val="28"/>
          <w:szCs w:val="28"/>
          <w:lang w:val="en-GB"/>
        </w:rPr>
        <w:tab/>
        <w:t>_____________________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Class: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5</w:t>
      </w:r>
      <w:r w:rsidRPr="004D10BA"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&amp; 6</w:t>
      </w:r>
      <w:r w:rsidRPr="004D10BA"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 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</w:p>
    <w:tbl>
      <w:tblPr>
        <w:tblW w:w="9149" w:type="dxa"/>
        <w:tblInd w:w="93" w:type="dxa"/>
        <w:tblLook w:val="0000" w:firstRow="0" w:lastRow="0" w:firstColumn="0" w:lastColumn="0" w:noHBand="0" w:noVBand="0"/>
      </w:tblPr>
      <w:tblGrid>
        <w:gridCol w:w="2060"/>
        <w:gridCol w:w="1380"/>
        <w:gridCol w:w="4372"/>
        <w:gridCol w:w="1337"/>
      </w:tblGrid>
      <w:tr w:rsidR="004D10BA" w14:paraId="4B0CC9C3" w14:textId="77777777" w:rsidTr="00993B28">
        <w:trPr>
          <w:trHeight w:val="435"/>
        </w:trPr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3D316" w14:textId="77777777" w:rsidR="004D10BA" w:rsidRDefault="004D10BA" w:rsidP="00993B2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Event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5A126" w14:textId="77777777" w:rsidR="004D10BA" w:rsidRDefault="004D10BA" w:rsidP="00993B2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Order</w:t>
            </w:r>
          </w:p>
        </w:tc>
        <w:tc>
          <w:tcPr>
            <w:tcW w:w="437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F440473" w14:textId="77777777" w:rsidR="004D10BA" w:rsidRDefault="004D10BA" w:rsidP="00993B2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Name </w:t>
            </w:r>
          </w:p>
        </w:tc>
        <w:tc>
          <w:tcPr>
            <w:tcW w:w="13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F6B8652" w14:textId="77777777" w:rsidR="004D10BA" w:rsidRDefault="004D10BA" w:rsidP="00993B2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No.</w:t>
            </w:r>
          </w:p>
        </w:tc>
      </w:tr>
      <w:tr w:rsidR="004D10BA" w14:paraId="6CA8D1E0" w14:textId="77777777" w:rsidTr="00993B28">
        <w:trPr>
          <w:trHeight w:val="330"/>
        </w:trPr>
        <w:tc>
          <w:tcPr>
            <w:tcW w:w="206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50CBD" w14:textId="77777777" w:rsidR="004D10BA" w:rsidRDefault="004D10BA" w:rsidP="00993B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Track Events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0AE692C5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808080"/>
            <w:noWrap/>
            <w:vAlign w:val="bottom"/>
          </w:tcPr>
          <w:p w14:paraId="4A993674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808080"/>
          </w:tcPr>
          <w:p w14:paraId="72CAE464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5456BECC" w14:textId="77777777" w:rsidTr="00993B28">
        <w:trPr>
          <w:trHeight w:val="285"/>
        </w:trPr>
        <w:tc>
          <w:tcPr>
            <w:tcW w:w="206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880D4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 + 1 Lap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301A2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1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227BAB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FEF2477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3269BEE0" w14:textId="77777777" w:rsidTr="00993B28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EE28296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Relay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86C3C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81D3F65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0515DA70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40B95206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C5618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 + 2 Lap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F8B78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6664FA3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E0A0045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6EF8206E" w14:textId="77777777" w:rsidTr="00993B28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C8CCB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Relay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20EB4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8FAE9C2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CE66D33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45B88EE9" w14:textId="77777777" w:rsidTr="00993B28">
        <w:trPr>
          <w:trHeight w:val="285"/>
        </w:trPr>
        <w:tc>
          <w:tcPr>
            <w:tcW w:w="206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1132C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 Lap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95887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1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CD5E8D8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55269FC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100528EE" w14:textId="77777777" w:rsidTr="00993B28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44F5A7C" w14:textId="77777777" w:rsidR="004D10BA" w:rsidRDefault="004D10BA" w:rsidP="00993B2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Paarlauf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F18B9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C74243D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5E9EE006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5A04465F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FE616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AB999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61F1A17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238D9B3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69B0B5D8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C9A01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 x 1 Lap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D1400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874EC63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89D6823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15D727DF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D02F9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Relay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7ECB0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3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B2FFACB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AB53C4C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785BFBB9" w14:textId="77777777" w:rsidTr="00993B28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15E04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AEA5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4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D8DF10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F22AAD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7D08C338" w14:textId="77777777" w:rsidTr="00993B28">
        <w:trPr>
          <w:trHeight w:val="285"/>
        </w:trPr>
        <w:tc>
          <w:tcPr>
            <w:tcW w:w="206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4CFFB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BC00E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1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54393E8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C8DF54F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7B73F816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62E48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Obstacle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A7292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92A32E3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2EF253B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4D0C036D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151EA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Relay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04377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3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11914AE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A3B3924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053921F0" w14:textId="77777777" w:rsidTr="00993B28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0EC556C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5EE7E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4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3EB44F2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33C0C458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081D6258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7AFFA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0814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34D9D4B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397F84C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4A089E88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26F35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Over / Under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128A8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019E28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61D3861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4C3A432A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69136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Relay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D9B3C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3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36925BC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3D98E71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7A86F496" w14:textId="77777777" w:rsidTr="00993B28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F9259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E5659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Runner 4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F134B1C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2351C2E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08CCD294" w14:textId="77777777" w:rsidTr="00993B28">
        <w:trPr>
          <w:trHeight w:val="330"/>
        </w:trPr>
        <w:tc>
          <w:tcPr>
            <w:tcW w:w="20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66223A4" w14:textId="77777777" w:rsidR="004D10BA" w:rsidRDefault="004D10BA" w:rsidP="00993B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Field Events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1DFE1BE1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808080"/>
            <w:noWrap/>
            <w:vAlign w:val="bottom"/>
          </w:tcPr>
          <w:p w14:paraId="38803D49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808080"/>
          </w:tcPr>
          <w:p w14:paraId="2ABBFC5A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7E717EB5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72EFD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Standing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274BA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794F515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88B2E07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106C9501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6E07C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Long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EE343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35188F5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A001684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44B95569" w14:textId="77777777" w:rsidTr="00993B28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D130B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Jump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05202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286D55D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B44B4A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25847537" w14:textId="77777777" w:rsidTr="00993B28">
        <w:trPr>
          <w:trHeight w:val="285"/>
        </w:trPr>
        <w:tc>
          <w:tcPr>
            <w:tcW w:w="206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E7CD5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Standing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7A921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1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7804834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F5EDE56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7641322C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18F14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Triple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AD2C7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E4CDF9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1BE8D58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73DACD69" w14:textId="77777777" w:rsidTr="00993B28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E2EAD95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Jump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600AD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3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A14B4A2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57625EC7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787F4F93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71C2C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09489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7DF095D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276F41A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1F100F66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CBB34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Vertical Jump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69D06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02AE92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5EFE424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2915C3F7" w14:textId="77777777" w:rsidTr="00993B28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B791F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27587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0F378AA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68C337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12DF1F06" w14:textId="77777777" w:rsidTr="00993B28">
        <w:trPr>
          <w:trHeight w:val="285"/>
        </w:trPr>
        <w:tc>
          <w:tcPr>
            <w:tcW w:w="206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B9570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0BC72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1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5FA3FF9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751623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021BA6E6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5E8A6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Speed Bounce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AD603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E1034A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047EB54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4EF79B35" w14:textId="77777777" w:rsidTr="00993B28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9DE6D90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E2D5E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3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1BF49E3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32826208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1E6917FB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A12FA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6C8AC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CD761B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F38BAF4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3F2BF18A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9BCE5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Chest Push (1KG)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06653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423C6C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714AC8A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0600338B" w14:textId="77777777" w:rsidTr="00993B28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E18F2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FBF46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C09C595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EDC735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3CF6BF75" w14:textId="77777777" w:rsidTr="00993B28">
        <w:trPr>
          <w:trHeight w:val="285"/>
        </w:trPr>
        <w:tc>
          <w:tcPr>
            <w:tcW w:w="206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61591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62CBF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1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B5F89C1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B34A04E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5BB8C618" w14:textId="77777777" w:rsidTr="00993B28">
        <w:trPr>
          <w:trHeight w:val="28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BAD4A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Soft Javelin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3DC27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3B1B011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2BC453C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0BA" w14:paraId="34068C0A" w14:textId="77777777" w:rsidTr="00993B28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5A946281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3DC43" w14:textId="77777777" w:rsidR="004D10BA" w:rsidRDefault="004D10BA" w:rsidP="0099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Athlete 3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875B150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61FFBAB" w14:textId="77777777" w:rsidR="004D10BA" w:rsidRDefault="004D10BA" w:rsidP="00993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3728F5" w14:textId="77777777" w:rsidR="00A67397" w:rsidRDefault="00A67397" w:rsidP="00E9532E">
      <w:pPr>
        <w:jc w:val="both"/>
      </w:pPr>
    </w:p>
    <w:sectPr w:rsidR="00A67397" w:rsidSect="00A67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1FCED" w14:textId="77777777" w:rsidR="00446957" w:rsidRDefault="00446957" w:rsidP="00B7120E">
      <w:r>
        <w:separator/>
      </w:r>
    </w:p>
  </w:endnote>
  <w:endnote w:type="continuationSeparator" w:id="0">
    <w:p w14:paraId="46EDA5D7" w14:textId="77777777" w:rsidR="00446957" w:rsidRDefault="00446957" w:rsidP="00B7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B2A3A" w14:textId="77777777" w:rsidR="00446957" w:rsidRDefault="00446957" w:rsidP="00B7120E">
      <w:r>
        <w:separator/>
      </w:r>
    </w:p>
  </w:footnote>
  <w:footnote w:type="continuationSeparator" w:id="0">
    <w:p w14:paraId="72FD5CF8" w14:textId="77777777" w:rsidR="00446957" w:rsidRDefault="00446957" w:rsidP="00B71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E3"/>
    <w:rsid w:val="000C4AD1"/>
    <w:rsid w:val="0022432B"/>
    <w:rsid w:val="00281DEB"/>
    <w:rsid w:val="002A2B2D"/>
    <w:rsid w:val="002E03E3"/>
    <w:rsid w:val="003636E7"/>
    <w:rsid w:val="003C3318"/>
    <w:rsid w:val="00446957"/>
    <w:rsid w:val="004707D8"/>
    <w:rsid w:val="004D10BA"/>
    <w:rsid w:val="005234F4"/>
    <w:rsid w:val="00546F5C"/>
    <w:rsid w:val="005B1676"/>
    <w:rsid w:val="00601692"/>
    <w:rsid w:val="00603F9E"/>
    <w:rsid w:val="006359BB"/>
    <w:rsid w:val="00701BE0"/>
    <w:rsid w:val="007D537F"/>
    <w:rsid w:val="007F4A3C"/>
    <w:rsid w:val="008275B7"/>
    <w:rsid w:val="00854031"/>
    <w:rsid w:val="009A1801"/>
    <w:rsid w:val="00A67397"/>
    <w:rsid w:val="00A87A11"/>
    <w:rsid w:val="00AE3B4F"/>
    <w:rsid w:val="00B42F17"/>
    <w:rsid w:val="00B43D2E"/>
    <w:rsid w:val="00B44E02"/>
    <w:rsid w:val="00B7120E"/>
    <w:rsid w:val="00CA5129"/>
    <w:rsid w:val="00CB49E2"/>
    <w:rsid w:val="00D34765"/>
    <w:rsid w:val="00D51770"/>
    <w:rsid w:val="00DB1BE2"/>
    <w:rsid w:val="00E9527C"/>
    <w:rsid w:val="00E9532E"/>
    <w:rsid w:val="00FB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4FC78"/>
  <w15:docId w15:val="{406345FC-7747-4D82-BDA9-3E71705E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2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712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120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B712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120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Leitrim County Council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dboyle</dc:creator>
  <cp:lastModifiedBy>Sonia Mulryan</cp:lastModifiedBy>
  <cp:revision>2</cp:revision>
  <cp:lastPrinted>2025-01-14T10:45:00Z</cp:lastPrinted>
  <dcterms:created xsi:type="dcterms:W3CDTF">2025-01-14T15:05:00Z</dcterms:created>
  <dcterms:modified xsi:type="dcterms:W3CDTF">2025-01-14T15:05:00Z</dcterms:modified>
</cp:coreProperties>
</file>