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20E9" w14:textId="77777777" w:rsidR="003230E7" w:rsidRDefault="002E475E" w:rsidP="002E475E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val="en-US"/>
        </w:rPr>
        <w:drawing>
          <wp:inline distT="0" distB="0" distL="0" distR="0" wp14:anchorId="761532B5" wp14:editId="264A8330">
            <wp:extent cx="2038350" cy="1308648"/>
            <wp:effectExtent l="0" t="0" r="0" b="6350"/>
            <wp:docPr id="4" name="Picture 3" descr="Leitrim Sports Partnership Logo PNG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rim Sports Partnership Logo PNG Vers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29" cy="13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4A7C" w14:textId="77777777" w:rsidR="008F7761" w:rsidRPr="00260FE5" w:rsidRDefault="008F7761" w:rsidP="002E475E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DA4798" w14:textId="77777777" w:rsidR="00492DF1" w:rsidRPr="00260FE5" w:rsidRDefault="00492DF1" w:rsidP="00492DF1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260FE5">
        <w:rPr>
          <w:rFonts w:asciiTheme="minorHAnsi" w:hAnsiTheme="minorHAnsi" w:cstheme="minorHAnsi"/>
          <w:b/>
          <w:bCs/>
          <w:szCs w:val="24"/>
          <w:u w:val="single"/>
        </w:rPr>
        <w:t>Event Specific Consent Form</w:t>
      </w:r>
    </w:p>
    <w:p w14:paraId="19F9762D" w14:textId="05B7B926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/>
          <w:iCs/>
          <w:szCs w:val="24"/>
        </w:rPr>
      </w:pPr>
      <w:r w:rsidRPr="00260FE5">
        <w:rPr>
          <w:rFonts w:asciiTheme="minorHAnsi" w:hAnsiTheme="minorHAnsi" w:cstheme="minorHAnsi"/>
          <w:b/>
          <w:bCs/>
          <w:iCs/>
          <w:szCs w:val="24"/>
        </w:rPr>
        <w:t>Event:</w:t>
      </w:r>
      <w:r w:rsidRPr="00260FE5">
        <w:rPr>
          <w:rFonts w:asciiTheme="minorHAnsi" w:hAnsiTheme="minorHAnsi" w:cstheme="minorHAnsi"/>
          <w:bCs/>
          <w:iCs/>
          <w:szCs w:val="24"/>
        </w:rPr>
        <w:t xml:space="preserve"> </w:t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D3D26" w:rsidRPr="00260FE5">
        <w:rPr>
          <w:rFonts w:asciiTheme="minorHAnsi" w:hAnsiTheme="minorHAnsi" w:cstheme="minorHAnsi"/>
          <w:bCs/>
          <w:iCs/>
          <w:szCs w:val="24"/>
        </w:rPr>
        <w:t>Sports</w:t>
      </w:r>
      <w:r w:rsidR="001C1F0C" w:rsidRPr="00260FE5">
        <w:rPr>
          <w:rFonts w:asciiTheme="minorHAnsi" w:hAnsiTheme="minorHAnsi" w:cstheme="minorHAnsi"/>
          <w:bCs/>
          <w:iCs/>
          <w:szCs w:val="24"/>
        </w:rPr>
        <w:t xml:space="preserve"> </w:t>
      </w:r>
      <w:r w:rsidR="006D3D26" w:rsidRPr="00260FE5">
        <w:rPr>
          <w:rFonts w:asciiTheme="minorHAnsi" w:hAnsiTheme="minorHAnsi" w:cstheme="minorHAnsi"/>
          <w:bCs/>
          <w:iCs/>
          <w:szCs w:val="24"/>
        </w:rPr>
        <w:t>Hall Athletics 202</w:t>
      </w:r>
      <w:r w:rsidR="0090524F">
        <w:rPr>
          <w:rFonts w:asciiTheme="minorHAnsi" w:hAnsiTheme="minorHAnsi" w:cstheme="minorHAnsi"/>
          <w:bCs/>
          <w:iCs/>
          <w:szCs w:val="24"/>
        </w:rPr>
        <w:t>5</w:t>
      </w:r>
    </w:p>
    <w:p w14:paraId="12375BAA" w14:textId="34DE69A6" w:rsidR="00CB44F8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260FE5">
        <w:rPr>
          <w:rFonts w:asciiTheme="minorHAnsi" w:hAnsiTheme="minorHAnsi" w:cstheme="minorHAnsi"/>
          <w:b/>
          <w:bCs/>
          <w:szCs w:val="24"/>
        </w:rPr>
        <w:t>Date:</w:t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A31F24" w:rsidRPr="00260FE5">
        <w:rPr>
          <w:rFonts w:asciiTheme="minorHAnsi" w:hAnsiTheme="minorHAnsi" w:cstheme="minorHAnsi"/>
          <w:bCs/>
          <w:szCs w:val="24"/>
        </w:rPr>
        <w:t xml:space="preserve">            </w:t>
      </w:r>
      <w:r w:rsidR="00586CF4">
        <w:rPr>
          <w:rFonts w:asciiTheme="minorHAnsi" w:hAnsiTheme="minorHAnsi" w:cstheme="minorHAnsi"/>
          <w:bCs/>
          <w:szCs w:val="24"/>
        </w:rPr>
        <w:t>4</w:t>
      </w:r>
      <w:r w:rsidR="003B1B06" w:rsidRPr="00586CF4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3B1B06">
        <w:rPr>
          <w:rFonts w:asciiTheme="minorHAnsi" w:hAnsiTheme="minorHAnsi" w:cstheme="minorHAnsi"/>
          <w:bCs/>
          <w:szCs w:val="24"/>
        </w:rPr>
        <w:t xml:space="preserve"> March</w:t>
      </w:r>
      <w:r w:rsidR="00A837B9" w:rsidRPr="00260FE5">
        <w:rPr>
          <w:rFonts w:asciiTheme="minorHAnsi" w:hAnsiTheme="minorHAnsi" w:cstheme="minorHAnsi"/>
          <w:bCs/>
          <w:szCs w:val="24"/>
        </w:rPr>
        <w:t xml:space="preserve"> 202</w:t>
      </w:r>
      <w:r w:rsidR="0090524F">
        <w:rPr>
          <w:rFonts w:asciiTheme="minorHAnsi" w:hAnsiTheme="minorHAnsi" w:cstheme="minorHAnsi"/>
          <w:bCs/>
          <w:szCs w:val="24"/>
        </w:rPr>
        <w:t>5</w:t>
      </w:r>
    </w:p>
    <w:p w14:paraId="70C44EE3" w14:textId="019A6D2F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260FE5">
        <w:rPr>
          <w:rFonts w:asciiTheme="minorHAnsi" w:hAnsiTheme="minorHAnsi" w:cstheme="minorHAnsi"/>
          <w:b/>
          <w:bCs/>
          <w:szCs w:val="24"/>
        </w:rPr>
        <w:t>Venue:</w:t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9D74E4">
        <w:rPr>
          <w:rFonts w:asciiTheme="minorHAnsi" w:hAnsiTheme="minorHAnsi" w:cstheme="minorHAnsi"/>
          <w:bCs/>
          <w:szCs w:val="24"/>
        </w:rPr>
        <w:t xml:space="preserve">Ballinamore </w:t>
      </w:r>
      <w:r w:rsidR="001C1F0C" w:rsidRPr="00260FE5">
        <w:rPr>
          <w:rFonts w:asciiTheme="minorHAnsi" w:hAnsiTheme="minorHAnsi" w:cstheme="minorHAnsi"/>
          <w:bCs/>
          <w:szCs w:val="24"/>
        </w:rPr>
        <w:t>Sports Complex</w:t>
      </w:r>
    </w:p>
    <w:p w14:paraId="36135B44" w14:textId="77777777" w:rsidR="00492DF1" w:rsidRPr="00260FE5" w:rsidRDefault="00492DF1" w:rsidP="00492DF1">
      <w:pPr>
        <w:pStyle w:val="BodyTextIndent3"/>
        <w:pBdr>
          <w:top w:val="single" w:sz="4" w:space="1" w:color="auto"/>
        </w:pBdr>
        <w:ind w:left="0"/>
        <w:rPr>
          <w:rFonts w:asciiTheme="minorHAnsi" w:hAnsiTheme="minorHAnsi" w:cstheme="minorHAnsi"/>
          <w:szCs w:val="24"/>
        </w:rPr>
      </w:pPr>
    </w:p>
    <w:p w14:paraId="21A575AA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Parent/Guardian Name: </w:t>
      </w:r>
    </w:p>
    <w:p w14:paraId="053308B1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1FA122D6" w14:textId="639FD173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ab/>
        <w:t>_________________________________________________</w:t>
      </w:r>
    </w:p>
    <w:p w14:paraId="03C22B23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7767F289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>Child’s Name</w:t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</w:p>
    <w:p w14:paraId="7B2D2096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4AFD8474" w14:textId="18D26619" w:rsidR="00492DF1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</w:t>
      </w:r>
      <w:r w:rsidR="00492DF1" w:rsidRPr="00260FE5">
        <w:rPr>
          <w:rFonts w:asciiTheme="minorHAnsi" w:hAnsiTheme="minorHAnsi" w:cstheme="minorHAnsi"/>
          <w:szCs w:val="24"/>
        </w:rPr>
        <w:t>_________________________________________________</w:t>
      </w:r>
    </w:p>
    <w:p w14:paraId="7ACF2C74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78E967EE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>Address:</w:t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  <w:t>_________________________________________________</w:t>
      </w:r>
    </w:p>
    <w:p w14:paraId="2D45172A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4E9669EB" w14:textId="77777777" w:rsidR="00492DF1" w:rsidRPr="00260FE5" w:rsidRDefault="006D3D26" w:rsidP="006D3D26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</w:t>
      </w:r>
      <w:r w:rsidR="00492DF1" w:rsidRPr="00260FE5">
        <w:rPr>
          <w:rFonts w:asciiTheme="minorHAnsi" w:hAnsiTheme="minorHAnsi" w:cstheme="minorHAnsi"/>
          <w:szCs w:val="24"/>
        </w:rPr>
        <w:t>_________________________________________________</w:t>
      </w:r>
    </w:p>
    <w:p w14:paraId="7B6A3708" w14:textId="77777777" w:rsidR="00492DF1" w:rsidRPr="00260FE5" w:rsidRDefault="00492DF1" w:rsidP="00492DF1">
      <w:pPr>
        <w:pStyle w:val="BodyTextIndent3"/>
        <w:ind w:left="2160" w:firstLine="720"/>
        <w:jc w:val="left"/>
        <w:rPr>
          <w:rFonts w:asciiTheme="minorHAnsi" w:hAnsiTheme="minorHAnsi" w:cstheme="minorHAnsi"/>
          <w:szCs w:val="24"/>
        </w:rPr>
      </w:pPr>
    </w:p>
    <w:p w14:paraId="01F9C214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Phone: </w:t>
      </w:r>
      <w:r w:rsidR="00A60FF0" w:rsidRPr="00260FE5">
        <w:rPr>
          <w:rFonts w:asciiTheme="minorHAnsi" w:hAnsiTheme="minorHAnsi" w:cstheme="minorHAnsi"/>
          <w:szCs w:val="24"/>
        </w:rPr>
        <w:t>(mobile preferably)</w:t>
      </w:r>
      <w:r w:rsidR="00A60FF0" w:rsidRPr="00260FE5">
        <w:rPr>
          <w:rFonts w:asciiTheme="minorHAnsi" w:hAnsiTheme="minorHAnsi" w:cstheme="minorHAnsi"/>
          <w:szCs w:val="24"/>
        </w:rPr>
        <w:tab/>
      </w:r>
    </w:p>
    <w:p w14:paraId="70AB2894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34CE25DE" w14:textId="74CD9CAC" w:rsidR="00492DF1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 </w:t>
      </w:r>
      <w:r w:rsidR="00492DF1" w:rsidRPr="00260FE5">
        <w:rPr>
          <w:rFonts w:asciiTheme="minorHAnsi" w:hAnsiTheme="minorHAnsi" w:cstheme="minorHAnsi"/>
          <w:szCs w:val="24"/>
        </w:rPr>
        <w:t xml:space="preserve">_________________________________________________ </w:t>
      </w:r>
    </w:p>
    <w:p w14:paraId="638F8825" w14:textId="77777777" w:rsidR="006D3D26" w:rsidRPr="00260FE5" w:rsidRDefault="006D3D26" w:rsidP="00492DF1">
      <w:pPr>
        <w:pStyle w:val="BodyTextIndent3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466CCC2" w14:textId="77777777" w:rsidR="00492DF1" w:rsidRPr="00260FE5" w:rsidRDefault="00492DF1" w:rsidP="00492DF1">
      <w:pPr>
        <w:pStyle w:val="BodyTextIndent3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260FE5">
        <w:rPr>
          <w:rFonts w:asciiTheme="minorHAnsi" w:hAnsiTheme="minorHAnsi" w:cstheme="minorHAnsi"/>
          <w:b/>
          <w:bCs/>
          <w:szCs w:val="24"/>
          <w:u w:val="single"/>
        </w:rPr>
        <w:t>Parental Consent</w:t>
      </w:r>
    </w:p>
    <w:p w14:paraId="46C9F5BC" w14:textId="77777777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4CE4FD2C" w14:textId="5ED92CAE" w:rsidR="002E475E" w:rsidRPr="00260FE5" w:rsidRDefault="00492DF1" w:rsidP="002E475E">
      <w:pPr>
        <w:pStyle w:val="BodyTextIndent3"/>
        <w:ind w:left="0"/>
        <w:rPr>
          <w:rFonts w:asciiTheme="minorHAnsi" w:hAnsiTheme="minorHAnsi" w:cstheme="minorHAnsi"/>
          <w:iCs/>
          <w:szCs w:val="24"/>
        </w:rPr>
      </w:pPr>
      <w:r w:rsidRPr="00260FE5">
        <w:rPr>
          <w:rFonts w:asciiTheme="minorHAnsi" w:hAnsiTheme="minorHAnsi" w:cstheme="minorHAnsi"/>
          <w:bCs/>
          <w:szCs w:val="24"/>
        </w:rPr>
        <w:t xml:space="preserve">I give permission for my child to take part in </w:t>
      </w:r>
      <w:r w:rsidR="00CB44F8" w:rsidRPr="00260FE5">
        <w:rPr>
          <w:rFonts w:asciiTheme="minorHAnsi" w:hAnsiTheme="minorHAnsi" w:cstheme="minorHAnsi"/>
          <w:iCs/>
          <w:szCs w:val="24"/>
        </w:rPr>
        <w:t>Sports</w:t>
      </w:r>
      <w:r w:rsidR="002E2F3C" w:rsidRPr="00260FE5">
        <w:rPr>
          <w:rFonts w:asciiTheme="minorHAnsi" w:hAnsiTheme="minorHAnsi" w:cstheme="minorHAnsi"/>
          <w:iCs/>
          <w:szCs w:val="24"/>
        </w:rPr>
        <w:t xml:space="preserve"> </w:t>
      </w:r>
      <w:r w:rsidR="00CB44F8" w:rsidRPr="00260FE5">
        <w:rPr>
          <w:rFonts w:asciiTheme="minorHAnsi" w:hAnsiTheme="minorHAnsi" w:cstheme="minorHAnsi"/>
          <w:iCs/>
          <w:szCs w:val="24"/>
        </w:rPr>
        <w:t>Ha</w:t>
      </w:r>
      <w:r w:rsidR="00B06237" w:rsidRPr="00260FE5">
        <w:rPr>
          <w:rFonts w:asciiTheme="minorHAnsi" w:hAnsiTheme="minorHAnsi" w:cstheme="minorHAnsi"/>
          <w:iCs/>
          <w:szCs w:val="24"/>
        </w:rPr>
        <w:t>ll Athletics</w:t>
      </w:r>
      <w:r w:rsidR="002E2F3C" w:rsidRPr="00260FE5">
        <w:rPr>
          <w:rFonts w:asciiTheme="minorHAnsi" w:hAnsiTheme="minorHAnsi" w:cstheme="minorHAnsi"/>
          <w:iCs/>
          <w:szCs w:val="24"/>
        </w:rPr>
        <w:t xml:space="preserve"> in</w:t>
      </w:r>
      <w:r w:rsidR="00B06237" w:rsidRPr="00260FE5">
        <w:rPr>
          <w:rFonts w:asciiTheme="minorHAnsi" w:hAnsiTheme="minorHAnsi" w:cstheme="minorHAnsi"/>
          <w:iCs/>
          <w:szCs w:val="24"/>
        </w:rPr>
        <w:t xml:space="preserve"> </w:t>
      </w:r>
      <w:r w:rsidR="003B1B06">
        <w:rPr>
          <w:rFonts w:asciiTheme="minorHAnsi" w:hAnsiTheme="minorHAnsi" w:cstheme="minorHAnsi"/>
          <w:b/>
          <w:bCs/>
        </w:rPr>
        <w:t xml:space="preserve">Ballinamore </w:t>
      </w:r>
      <w:r w:rsidR="00A837B9" w:rsidRPr="00260FE5">
        <w:rPr>
          <w:rFonts w:asciiTheme="minorHAnsi" w:hAnsiTheme="minorHAnsi" w:cstheme="minorHAnsi"/>
          <w:b/>
          <w:bCs/>
        </w:rPr>
        <w:t xml:space="preserve">sports complex on </w:t>
      </w:r>
      <w:r w:rsidR="003B1B06">
        <w:rPr>
          <w:rFonts w:asciiTheme="minorHAnsi" w:hAnsiTheme="minorHAnsi" w:cstheme="minorHAnsi"/>
          <w:b/>
          <w:bCs/>
        </w:rPr>
        <w:t>Tuesday 4</w:t>
      </w:r>
      <w:r w:rsidR="003B1B06" w:rsidRPr="003B1B06">
        <w:rPr>
          <w:rFonts w:asciiTheme="minorHAnsi" w:hAnsiTheme="minorHAnsi" w:cstheme="minorHAnsi"/>
          <w:b/>
          <w:bCs/>
          <w:vertAlign w:val="superscript"/>
        </w:rPr>
        <w:t>th</w:t>
      </w:r>
      <w:r w:rsidR="003B1B06">
        <w:rPr>
          <w:rFonts w:asciiTheme="minorHAnsi" w:hAnsiTheme="minorHAnsi" w:cstheme="minorHAnsi"/>
          <w:b/>
          <w:bCs/>
        </w:rPr>
        <w:t xml:space="preserve"> March 2025</w:t>
      </w:r>
      <w:r w:rsidR="00292BBE" w:rsidRPr="00260FE5">
        <w:rPr>
          <w:rFonts w:asciiTheme="minorHAnsi" w:hAnsiTheme="minorHAnsi" w:cstheme="minorHAnsi"/>
          <w:b/>
          <w:bCs/>
        </w:rPr>
        <w:t>.</w:t>
      </w:r>
    </w:p>
    <w:p w14:paraId="07D14C97" w14:textId="77777777" w:rsidR="00CB44F8" w:rsidRPr="00260FE5" w:rsidRDefault="00CB44F8" w:rsidP="002E475E">
      <w:pPr>
        <w:pStyle w:val="BodyTextIndent3"/>
        <w:ind w:left="0"/>
        <w:rPr>
          <w:rFonts w:asciiTheme="minorHAnsi" w:hAnsiTheme="minorHAnsi" w:cstheme="minorHAnsi"/>
          <w:iCs/>
          <w:szCs w:val="24"/>
        </w:rPr>
      </w:pPr>
    </w:p>
    <w:p w14:paraId="0373FAE6" w14:textId="57D28ECF" w:rsidR="002E475E" w:rsidRPr="00260FE5" w:rsidRDefault="002E475E" w:rsidP="002E475E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  <w:r w:rsidRPr="00260FE5">
        <w:rPr>
          <w:rFonts w:asciiTheme="minorHAnsi" w:hAnsiTheme="minorHAnsi" w:cstheme="minorHAnsi"/>
          <w:b/>
          <w:szCs w:val="24"/>
        </w:rPr>
        <w:t xml:space="preserve">Yes </w:t>
      </w:r>
      <w:r w:rsidR="001E462B" w:rsidRPr="00260FE5">
        <w:rPr>
          <w:rFonts w:asciiTheme="minorHAnsi" w:hAnsiTheme="minorHAnsi" w:cstheme="minorHAnsi"/>
          <w:b/>
          <w:szCs w:val="24"/>
        </w:rPr>
        <w:sym w:font="Wingdings" w:char="F06F"/>
      </w:r>
      <w:r w:rsidRPr="00260FE5">
        <w:rPr>
          <w:rFonts w:asciiTheme="minorHAnsi" w:hAnsiTheme="minorHAnsi" w:cstheme="minorHAnsi"/>
          <w:b/>
          <w:szCs w:val="24"/>
        </w:rPr>
        <w:t xml:space="preserve">  No </w:t>
      </w:r>
      <w:r w:rsidR="001E462B" w:rsidRPr="00260FE5">
        <w:rPr>
          <w:rFonts w:asciiTheme="minorHAnsi" w:hAnsiTheme="minorHAnsi" w:cstheme="minorHAnsi"/>
          <w:b/>
          <w:szCs w:val="24"/>
        </w:rPr>
        <w:sym w:font="Wingdings" w:char="F06F"/>
      </w:r>
      <w:r w:rsidRPr="00260FE5">
        <w:rPr>
          <w:rFonts w:asciiTheme="minorHAnsi" w:hAnsiTheme="minorHAnsi" w:cstheme="minorHAnsi"/>
          <w:b/>
          <w:szCs w:val="24"/>
        </w:rPr>
        <w:tab/>
      </w:r>
    </w:p>
    <w:p w14:paraId="02D7BD6A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360F8D33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19CC42A3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48DF2E8E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597E5332" w14:textId="4C252A93" w:rsidR="00492DF1" w:rsidRPr="00260FE5" w:rsidRDefault="00837418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</w:p>
    <w:p w14:paraId="5E4A81D9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lastRenderedPageBreak/>
        <w:t>DOES YOUR CHILD HAVE ANY MEDICAL CONDITIONS THAT OUR STAFF SHOULD BE MADE AWARE OF?</w:t>
      </w:r>
    </w:p>
    <w:p w14:paraId="1C84FAFC" w14:textId="77777777" w:rsidR="00292BBE" w:rsidRPr="00260FE5" w:rsidRDefault="00292BBE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1ECC40DA" w14:textId="77777777" w:rsidR="00292BBE" w:rsidRPr="00260FE5" w:rsidRDefault="002E475E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</w:t>
      </w:r>
    </w:p>
    <w:p w14:paraId="7521E561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6B64561E" w14:textId="1CE0BF91" w:rsidR="002E475E" w:rsidRPr="00260FE5" w:rsidRDefault="006D3D26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__________________________________________________________________</w:t>
      </w:r>
    </w:p>
    <w:p w14:paraId="0348B982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08C23D6A" w14:textId="3C166695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DOES HE/SHE TAKE ANY MEDICATION?</w:t>
      </w:r>
      <w:r w:rsidRPr="00260FE5">
        <w:rPr>
          <w:rFonts w:asciiTheme="minorHAnsi" w:hAnsiTheme="minorHAnsi" w:cstheme="minorHAnsi"/>
          <w:lang w:val="en-IE"/>
        </w:rPr>
        <w:t xml:space="preserve"> Please specify if yes:</w:t>
      </w:r>
    </w:p>
    <w:p w14:paraId="6249BFD7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4E8F4514" w14:textId="77777777" w:rsidR="00292BBE" w:rsidRPr="00260FE5" w:rsidRDefault="002E475E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                                                   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_</w:t>
      </w:r>
      <w:r w:rsidRPr="00260FE5">
        <w:rPr>
          <w:rFonts w:asciiTheme="minorHAnsi" w:hAnsiTheme="minorHAnsi" w:cstheme="minorHAnsi"/>
          <w:u w:val="single"/>
          <w:lang w:val="en-IE"/>
        </w:rPr>
        <w:t>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 </w:t>
      </w:r>
    </w:p>
    <w:p w14:paraId="3B9EC6A7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1EBAB445" w14:textId="6959F87D" w:rsidR="002E475E" w:rsidRPr="00260FE5" w:rsidRDefault="006D3D26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__________________________________________________________________</w:t>
      </w:r>
    </w:p>
    <w:p w14:paraId="7BA28DB6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2623665F" w14:textId="77777777" w:rsidR="002E475E" w:rsidRPr="00260FE5" w:rsidRDefault="002E475E" w:rsidP="001E462B">
      <w:pPr>
        <w:jc w:val="both"/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I GIVE PERMISSON TO BRING MY CHILD TO HOSPITAL IN CASE OF AN EMERGENCY AND AUTHORISE ALL MEDICAL/SURGICAL PROCEDURES AS ADVISED BY TREATING DOCTOR.</w:t>
      </w:r>
    </w:p>
    <w:p w14:paraId="371B09AD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234F1069" w14:textId="5A7A7800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 xml:space="preserve">YES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>                                                    NO</w:t>
      </w:r>
      <w:r w:rsidR="001E462B" w:rsidRPr="00260FE5">
        <w:rPr>
          <w:rFonts w:asciiTheme="minorHAnsi" w:hAnsiTheme="minorHAnsi" w:cstheme="minorHAnsi"/>
          <w:lang w:val="en-IE"/>
        </w:rPr>
        <w:t xml:space="preserve">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</w:p>
    <w:p w14:paraId="2B354877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3629B92D" w14:textId="77777777" w:rsidR="002E475E" w:rsidRPr="00260FE5" w:rsidRDefault="002E475E" w:rsidP="001E462B">
      <w:pPr>
        <w:jc w:val="both"/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 xml:space="preserve">I GIVE MY CONSENT TO ALLOW DATA COLLECTION, AND THE USE OF PHOTOS IMAGES FOR POSSIBLE FUTURE USE IN </w:t>
      </w:r>
      <w:r w:rsidR="00CB44F8" w:rsidRPr="00260FE5">
        <w:rPr>
          <w:rFonts w:asciiTheme="minorHAnsi" w:hAnsiTheme="minorHAnsi" w:cstheme="minorHAnsi"/>
          <w:b/>
          <w:bCs/>
          <w:lang w:val="en-IE"/>
        </w:rPr>
        <w:t>LEITRIM SPORTS PARTNERSHIP PROMOTIONAL MATERIAL</w:t>
      </w:r>
    </w:p>
    <w:p w14:paraId="79B1B2CF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3125A9A2" w14:textId="1A6CDE0C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>YES  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>                                                   NO</w:t>
      </w:r>
      <w:r w:rsidR="001E462B" w:rsidRPr="00260FE5">
        <w:rPr>
          <w:rFonts w:asciiTheme="minorHAnsi" w:hAnsiTheme="minorHAnsi" w:cstheme="minorHAnsi"/>
          <w:lang w:val="en-IE"/>
        </w:rPr>
        <w:t xml:space="preserve">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  <w:r w:rsidR="00292BBE" w:rsidRPr="00260FE5">
        <w:rPr>
          <w:rFonts w:asciiTheme="minorHAnsi" w:hAnsiTheme="minorHAnsi" w:cstheme="minorHAnsi"/>
          <w:noProof/>
          <w:lang w:val="en-GB"/>
        </w:rPr>
        <mc:AlternateContent>
          <mc:Choice Requires="wps">
            <w:drawing>
              <wp:inline distT="0" distB="0" distL="0" distR="0" wp14:anchorId="176313F6" wp14:editId="3825E8B3">
                <wp:extent cx="180975" cy="161925"/>
                <wp:effectExtent l="0" t="0" r="0" b="0"/>
                <wp:docPr id="7143665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FEA59" id="Picture 1" o:spid="_x0000_s1026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</w:p>
    <w:p w14:paraId="0CE97E34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749B35E7" w14:textId="77777777" w:rsidR="004F5E8D" w:rsidRPr="00260FE5" w:rsidRDefault="004F5E8D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016FD4C9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u w:val="single"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SIGNED:</w:t>
      </w:r>
      <w:r w:rsidRPr="00260FE5">
        <w:rPr>
          <w:rFonts w:asciiTheme="minorHAnsi" w:hAnsiTheme="minorHAnsi" w:cstheme="minorHAnsi"/>
          <w:b/>
          <w:bCs/>
          <w:u w:val="single"/>
          <w:lang w:val="en-I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A42CBDB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>(PARENT/GUARDIAN)</w:t>
      </w:r>
    </w:p>
    <w:p w14:paraId="2F936A2D" w14:textId="77777777" w:rsidR="00CB44F8" w:rsidRPr="00260FE5" w:rsidRDefault="00CB44F8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455D0894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DATE:</w:t>
      </w:r>
    </w:p>
    <w:p w14:paraId="1D1EF381" w14:textId="77777777" w:rsidR="00CB44F8" w:rsidRPr="00260FE5" w:rsidRDefault="00CB44F8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47705841" w14:textId="77777777" w:rsidR="00CB44F8" w:rsidRPr="00260FE5" w:rsidRDefault="00CB44F8" w:rsidP="002E475E">
      <w:pPr>
        <w:rPr>
          <w:rFonts w:asciiTheme="minorHAnsi" w:hAnsiTheme="minorHAnsi" w:cstheme="minorHAnsi"/>
        </w:rPr>
      </w:pPr>
    </w:p>
    <w:p w14:paraId="3BF69EE3" w14:textId="1CB0F553" w:rsidR="0043404A" w:rsidRPr="00260FE5" w:rsidRDefault="00787FC5" w:rsidP="00CA4445">
      <w:pPr>
        <w:rPr>
          <w:rFonts w:asciiTheme="minorHAnsi" w:hAnsiTheme="minorHAnsi" w:cstheme="minorHAnsi"/>
        </w:rPr>
      </w:pPr>
      <w:r w:rsidRPr="00260FE5">
        <w:rPr>
          <w:rFonts w:asciiTheme="minorHAnsi" w:hAnsiTheme="minorHAnsi" w:cstheme="minorHAnsi"/>
        </w:rPr>
        <w:t xml:space="preserve">Children should bring their own lunch which can be </w:t>
      </w:r>
      <w:r w:rsidR="0097217B" w:rsidRPr="00260FE5">
        <w:rPr>
          <w:rFonts w:asciiTheme="minorHAnsi" w:hAnsiTheme="minorHAnsi" w:cstheme="minorHAnsi"/>
        </w:rPr>
        <w:t>eaten</w:t>
      </w:r>
      <w:r w:rsidR="002E475E" w:rsidRPr="00260FE5">
        <w:rPr>
          <w:rFonts w:asciiTheme="minorHAnsi" w:hAnsiTheme="minorHAnsi" w:cstheme="minorHAnsi"/>
        </w:rPr>
        <w:t xml:space="preserve"> at </w:t>
      </w:r>
      <w:r w:rsidR="003B1B06" w:rsidRPr="00260FE5">
        <w:rPr>
          <w:rFonts w:asciiTheme="minorHAnsi" w:hAnsiTheme="minorHAnsi" w:cstheme="minorHAnsi"/>
        </w:rPr>
        <w:t>lunchtime</w:t>
      </w:r>
      <w:r w:rsidR="002E475E" w:rsidRPr="00260FE5">
        <w:rPr>
          <w:rFonts w:asciiTheme="minorHAnsi" w:hAnsiTheme="minorHAnsi" w:cstheme="minorHAnsi"/>
        </w:rPr>
        <w:t xml:space="preserve"> in</w:t>
      </w:r>
      <w:r w:rsidR="002E2F3C" w:rsidRPr="00260FE5">
        <w:rPr>
          <w:rFonts w:asciiTheme="minorHAnsi" w:hAnsiTheme="minorHAnsi" w:cstheme="minorHAnsi"/>
          <w:b/>
          <w:bCs/>
        </w:rPr>
        <w:t xml:space="preserve"> </w:t>
      </w:r>
      <w:r w:rsidR="003B1B06">
        <w:rPr>
          <w:rFonts w:asciiTheme="minorHAnsi" w:hAnsiTheme="minorHAnsi" w:cstheme="minorHAnsi"/>
        </w:rPr>
        <w:t>Ballinamore</w:t>
      </w:r>
      <w:r w:rsidR="002E2F3C" w:rsidRPr="00260FE5">
        <w:rPr>
          <w:rFonts w:asciiTheme="minorHAnsi" w:hAnsiTheme="minorHAnsi" w:cstheme="minorHAnsi"/>
        </w:rPr>
        <w:t xml:space="preserve"> sports complex.</w:t>
      </w:r>
      <w:r w:rsidR="002E475E" w:rsidRPr="00260FE5">
        <w:rPr>
          <w:rFonts w:asciiTheme="minorHAnsi" w:hAnsiTheme="minorHAnsi" w:cstheme="minorHAnsi"/>
        </w:rPr>
        <w:t xml:space="preserve"> </w:t>
      </w:r>
      <w:r w:rsidR="000F25B7" w:rsidRPr="00260FE5">
        <w:rPr>
          <w:rFonts w:asciiTheme="minorHAnsi" w:hAnsiTheme="minorHAnsi" w:cstheme="minorHAnsi"/>
        </w:rPr>
        <w:t xml:space="preserve"> </w:t>
      </w:r>
    </w:p>
    <w:p w14:paraId="7F3A4C2B" w14:textId="77777777" w:rsidR="000E681E" w:rsidRPr="00260FE5" w:rsidRDefault="000E681E">
      <w:pPr>
        <w:rPr>
          <w:rFonts w:asciiTheme="minorHAnsi" w:hAnsiTheme="minorHAnsi" w:cstheme="minorHAnsi"/>
        </w:rPr>
      </w:pPr>
    </w:p>
    <w:p w14:paraId="7A89086D" w14:textId="0B405917" w:rsidR="00837418" w:rsidRPr="002B03FD" w:rsidRDefault="000E681E" w:rsidP="001E462B">
      <w:pPr>
        <w:jc w:val="both"/>
      </w:pPr>
      <w:r w:rsidRPr="00260FE5">
        <w:rPr>
          <w:rFonts w:asciiTheme="minorHAnsi" w:hAnsiTheme="minorHAnsi" w:cstheme="minorHAnsi"/>
        </w:rPr>
        <w:t>Please ensure that if your child has any medical condition and is currently taking any medication</w:t>
      </w:r>
      <w:r w:rsidR="0077032F" w:rsidRPr="00260FE5">
        <w:rPr>
          <w:rFonts w:asciiTheme="minorHAnsi" w:hAnsiTheme="minorHAnsi" w:cstheme="minorHAnsi"/>
        </w:rPr>
        <w:t>,</w:t>
      </w:r>
      <w:r w:rsidRPr="00260FE5">
        <w:rPr>
          <w:rFonts w:asciiTheme="minorHAnsi" w:hAnsiTheme="minorHAnsi" w:cstheme="minorHAnsi"/>
        </w:rPr>
        <w:t xml:space="preserve"> that they have the medication with them and that their teacher is informed in</w:t>
      </w:r>
      <w:r w:rsidR="001E462B" w:rsidRPr="00260FE5">
        <w:rPr>
          <w:rFonts w:asciiTheme="minorHAnsi" w:hAnsiTheme="minorHAnsi" w:cstheme="minorHAnsi"/>
        </w:rPr>
        <w:t xml:space="preserve"> the event </w:t>
      </w:r>
      <w:r w:rsidRPr="00260FE5">
        <w:rPr>
          <w:rFonts w:asciiTheme="minorHAnsi" w:hAnsiTheme="minorHAnsi" w:cstheme="minorHAnsi"/>
        </w:rPr>
        <w:t>it is required.</w:t>
      </w:r>
      <w:r w:rsidR="00837418" w:rsidRPr="001E462B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</w:p>
    <w:sectPr w:rsidR="00837418" w:rsidRPr="002B03FD" w:rsidSect="009C30E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8CAA" w14:textId="77777777" w:rsidR="000F0E74" w:rsidRDefault="000F0E74">
      <w:r>
        <w:separator/>
      </w:r>
    </w:p>
  </w:endnote>
  <w:endnote w:type="continuationSeparator" w:id="0">
    <w:p w14:paraId="42189622" w14:textId="77777777" w:rsidR="000F0E74" w:rsidRDefault="000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4B82" w14:textId="77777777" w:rsidR="002B03FD" w:rsidRPr="00837418" w:rsidRDefault="002B03FD">
    <w:pPr>
      <w:pStyle w:val="Footer"/>
      <w:rPr>
        <w:lang w:val="en-GB"/>
      </w:rPr>
    </w:pPr>
    <w:r>
      <w:rPr>
        <w:lang w:val="en-GB"/>
      </w:rP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845B" w14:textId="77777777" w:rsidR="000F0E74" w:rsidRDefault="000F0E74">
      <w:r>
        <w:separator/>
      </w:r>
    </w:p>
  </w:footnote>
  <w:footnote w:type="continuationSeparator" w:id="0">
    <w:p w14:paraId="058D3136" w14:textId="77777777" w:rsidR="000F0E74" w:rsidRDefault="000F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1"/>
    <w:rsid w:val="00037DBA"/>
    <w:rsid w:val="000425B9"/>
    <w:rsid w:val="000E681E"/>
    <w:rsid w:val="000F0E74"/>
    <w:rsid w:val="000F25B7"/>
    <w:rsid w:val="0015741D"/>
    <w:rsid w:val="001624D1"/>
    <w:rsid w:val="001B7C88"/>
    <w:rsid w:val="001C1F0C"/>
    <w:rsid w:val="001E462B"/>
    <w:rsid w:val="001E76C0"/>
    <w:rsid w:val="002064A4"/>
    <w:rsid w:val="00233C4E"/>
    <w:rsid w:val="00260FE5"/>
    <w:rsid w:val="00292BBE"/>
    <w:rsid w:val="002A74FE"/>
    <w:rsid w:val="002B03FD"/>
    <w:rsid w:val="002D470A"/>
    <w:rsid w:val="002E2F3C"/>
    <w:rsid w:val="002E475E"/>
    <w:rsid w:val="003230E7"/>
    <w:rsid w:val="003556D9"/>
    <w:rsid w:val="003B1B06"/>
    <w:rsid w:val="003B52E1"/>
    <w:rsid w:val="0043404A"/>
    <w:rsid w:val="0043544E"/>
    <w:rsid w:val="00464E9B"/>
    <w:rsid w:val="0048043B"/>
    <w:rsid w:val="00492DF1"/>
    <w:rsid w:val="004A51D5"/>
    <w:rsid w:val="004F5E8D"/>
    <w:rsid w:val="00516DD7"/>
    <w:rsid w:val="00586CF4"/>
    <w:rsid w:val="005C6ECE"/>
    <w:rsid w:val="005F347B"/>
    <w:rsid w:val="006A6799"/>
    <w:rsid w:val="006D3D26"/>
    <w:rsid w:val="006E67A5"/>
    <w:rsid w:val="006F41B1"/>
    <w:rsid w:val="00747C8C"/>
    <w:rsid w:val="0077032F"/>
    <w:rsid w:val="00787FC5"/>
    <w:rsid w:val="00814656"/>
    <w:rsid w:val="00837418"/>
    <w:rsid w:val="00885556"/>
    <w:rsid w:val="008F7761"/>
    <w:rsid w:val="0090524F"/>
    <w:rsid w:val="00950676"/>
    <w:rsid w:val="0097217B"/>
    <w:rsid w:val="009C30ED"/>
    <w:rsid w:val="009D74E4"/>
    <w:rsid w:val="00A31F24"/>
    <w:rsid w:val="00A32DF7"/>
    <w:rsid w:val="00A37E63"/>
    <w:rsid w:val="00A60FF0"/>
    <w:rsid w:val="00A837B9"/>
    <w:rsid w:val="00AD15BB"/>
    <w:rsid w:val="00B06237"/>
    <w:rsid w:val="00BC44DF"/>
    <w:rsid w:val="00C414EE"/>
    <w:rsid w:val="00C745C0"/>
    <w:rsid w:val="00CA4445"/>
    <w:rsid w:val="00CB44F8"/>
    <w:rsid w:val="00D00D21"/>
    <w:rsid w:val="00D84FAF"/>
    <w:rsid w:val="00E3290C"/>
    <w:rsid w:val="00E737DA"/>
    <w:rsid w:val="00EB0D43"/>
    <w:rsid w:val="00EB22DB"/>
    <w:rsid w:val="00F35BD3"/>
    <w:rsid w:val="00FB19AB"/>
    <w:rsid w:val="00FB7D0B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08E0844"/>
  <w15:docId w15:val="{BCDA4A07-9085-40F8-8FC7-2FCA52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92DF1"/>
    <w:pPr>
      <w:ind w:left="927"/>
      <w:jc w:val="both"/>
    </w:pPr>
    <w:rPr>
      <w:szCs w:val="20"/>
      <w:lang w:val="en-GB"/>
    </w:rPr>
  </w:style>
  <w:style w:type="paragraph" w:styleId="BalloonText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7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41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Specific Consent Form</vt:lpstr>
    </vt:vector>
  </TitlesOfParts>
  <Company>Leitrim County Council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Specific Consent Form</dc:title>
  <dc:creator>scassidy</dc:creator>
  <cp:lastModifiedBy>Sonia Mulryan</cp:lastModifiedBy>
  <cp:revision>3</cp:revision>
  <cp:lastPrinted>2010-10-21T11:26:00Z</cp:lastPrinted>
  <dcterms:created xsi:type="dcterms:W3CDTF">2025-01-15T12:12:00Z</dcterms:created>
  <dcterms:modified xsi:type="dcterms:W3CDTF">2025-01-15T12:19:00Z</dcterms:modified>
</cp:coreProperties>
</file>